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2436B" w14:textId="0187773C" w:rsidR="001D1153" w:rsidRDefault="001D1153" w:rsidP="001D1153">
      <w:pPr>
        <w:tabs>
          <w:tab w:val="left" w:pos="3765"/>
        </w:tabs>
        <w:jc w:val="center"/>
        <w:rPr>
          <w:sz w:val="28"/>
          <w:szCs w:val="28"/>
        </w:rPr>
      </w:pPr>
      <w:r>
        <w:rPr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46097249" wp14:editId="7BE4546B">
            <wp:extent cx="428625" cy="581025"/>
            <wp:effectExtent l="0" t="0" r="9525" b="9525"/>
            <wp:docPr id="4000079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1451A" w14:textId="77777777" w:rsidR="001D1153" w:rsidRDefault="001D1153" w:rsidP="001D1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14:paraId="3D14B935" w14:textId="77777777" w:rsidR="001D1153" w:rsidRDefault="001D1153" w:rsidP="001D1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СНОВСЬКА МІСЬКА РАДА</w:t>
      </w:r>
    </w:p>
    <w:p w14:paraId="5F11FA06" w14:textId="77777777" w:rsidR="001D1153" w:rsidRDefault="001D1153" w:rsidP="001D1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КОРЮКІВСЬКОГО РАЙОНУ ЧЕРНІГІВСЬКОЇ ОБЛАСТІ</w:t>
      </w:r>
    </w:p>
    <w:p w14:paraId="4FB1A054" w14:textId="77777777" w:rsidR="001D1153" w:rsidRDefault="001D1153" w:rsidP="001D1153">
      <w:pPr>
        <w:jc w:val="center"/>
        <w:rPr>
          <w:b/>
          <w:sz w:val="28"/>
          <w:szCs w:val="28"/>
        </w:rPr>
      </w:pPr>
    </w:p>
    <w:p w14:paraId="6C60A2C9" w14:textId="77777777" w:rsidR="001D1153" w:rsidRDefault="001D1153" w:rsidP="001D1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П’ятдесят друга сесія восьмого скликання</w:t>
      </w:r>
    </w:p>
    <w:p w14:paraId="5251E4EA" w14:textId="77777777" w:rsidR="001D1153" w:rsidRDefault="001D1153" w:rsidP="001D1153">
      <w:pPr>
        <w:jc w:val="center"/>
        <w:rPr>
          <w:b/>
          <w:sz w:val="28"/>
          <w:szCs w:val="28"/>
        </w:rPr>
      </w:pPr>
    </w:p>
    <w:p w14:paraId="2AC7D46E" w14:textId="77777777" w:rsidR="001D1153" w:rsidRDefault="001D1153" w:rsidP="001D1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ПРОЄКТ РІШЕННЯ</w:t>
      </w:r>
    </w:p>
    <w:p w14:paraId="4F2D3742" w14:textId="77777777" w:rsidR="001D1153" w:rsidRDefault="001D1153" w:rsidP="001D1153">
      <w:pPr>
        <w:jc w:val="center"/>
        <w:rPr>
          <w:b/>
          <w:sz w:val="28"/>
          <w:szCs w:val="28"/>
        </w:rPr>
      </w:pPr>
    </w:p>
    <w:p w14:paraId="14ADBAC4" w14:textId="77777777" w:rsidR="001D1153" w:rsidRDefault="001D1153" w:rsidP="001D115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 2026 року                 </w:t>
      </w:r>
      <w:proofErr w:type="spellStart"/>
      <w:r>
        <w:rPr>
          <w:b/>
          <w:sz w:val="28"/>
          <w:szCs w:val="28"/>
        </w:rPr>
        <w:t>м.Сновськ</w:t>
      </w:r>
      <w:proofErr w:type="spellEnd"/>
      <w:r>
        <w:rPr>
          <w:b/>
          <w:sz w:val="28"/>
          <w:szCs w:val="28"/>
        </w:rPr>
        <w:t xml:space="preserve">                                    №__-52/VIII            </w:t>
      </w:r>
    </w:p>
    <w:p w14:paraId="67E2B83C" w14:textId="77777777" w:rsidR="001D1153" w:rsidRDefault="001D1153" w:rsidP="001D1153">
      <w:pPr>
        <w:jc w:val="both"/>
        <w:rPr>
          <w:b/>
          <w:i/>
          <w:sz w:val="28"/>
          <w:szCs w:val="28"/>
        </w:rPr>
      </w:pPr>
    </w:p>
    <w:p w14:paraId="3275AC37" w14:textId="01FE6E53" w:rsidR="00963349" w:rsidRPr="00DD7949" w:rsidRDefault="00963349" w:rsidP="00963349">
      <w:pPr>
        <w:jc w:val="both"/>
        <w:rPr>
          <w:b/>
          <w:sz w:val="27"/>
          <w:szCs w:val="27"/>
        </w:rPr>
      </w:pPr>
      <w:r w:rsidRPr="00DD7949">
        <w:rPr>
          <w:b/>
          <w:sz w:val="27"/>
          <w:szCs w:val="27"/>
        </w:rPr>
        <w:t>Про затвердження технічн</w:t>
      </w:r>
      <w:r w:rsidR="00DD7949" w:rsidRPr="00DD7949">
        <w:rPr>
          <w:b/>
          <w:sz w:val="27"/>
          <w:szCs w:val="27"/>
        </w:rPr>
        <w:t>ої</w:t>
      </w:r>
      <w:r w:rsidR="00494FB2" w:rsidRPr="00DD7949">
        <w:rPr>
          <w:b/>
          <w:sz w:val="27"/>
          <w:szCs w:val="27"/>
        </w:rPr>
        <w:t xml:space="preserve"> документаці</w:t>
      </w:r>
      <w:r w:rsidR="00DD7949" w:rsidRPr="00DD7949">
        <w:rPr>
          <w:b/>
          <w:sz w:val="27"/>
          <w:szCs w:val="27"/>
        </w:rPr>
        <w:t>ї</w:t>
      </w:r>
      <w:r w:rsidRPr="00DD7949">
        <w:rPr>
          <w:b/>
          <w:sz w:val="27"/>
          <w:szCs w:val="27"/>
        </w:rPr>
        <w:t xml:space="preserve"> </w:t>
      </w:r>
    </w:p>
    <w:p w14:paraId="675C85D8" w14:textId="77777777" w:rsidR="00963349" w:rsidRPr="00DD7949" w:rsidRDefault="00963349" w:rsidP="00963349">
      <w:pPr>
        <w:jc w:val="both"/>
        <w:rPr>
          <w:b/>
          <w:sz w:val="27"/>
          <w:szCs w:val="27"/>
        </w:rPr>
      </w:pPr>
      <w:r w:rsidRPr="00DD7949">
        <w:rPr>
          <w:b/>
          <w:sz w:val="27"/>
          <w:szCs w:val="27"/>
        </w:rPr>
        <w:t xml:space="preserve">із </w:t>
      </w:r>
      <w:r w:rsidR="002911D7" w:rsidRPr="00DD7949">
        <w:rPr>
          <w:b/>
          <w:sz w:val="27"/>
          <w:szCs w:val="27"/>
        </w:rPr>
        <w:t>землеустрою щодо інвентаризації земель</w:t>
      </w:r>
      <w:r w:rsidRPr="00DD7949">
        <w:rPr>
          <w:b/>
          <w:sz w:val="27"/>
          <w:szCs w:val="27"/>
        </w:rPr>
        <w:t xml:space="preserve"> </w:t>
      </w:r>
    </w:p>
    <w:p w14:paraId="63879914" w14:textId="77777777" w:rsidR="00A00257" w:rsidRPr="00DD7949" w:rsidRDefault="00963349" w:rsidP="00963349">
      <w:pPr>
        <w:jc w:val="both"/>
        <w:rPr>
          <w:b/>
          <w:sz w:val="27"/>
          <w:szCs w:val="27"/>
        </w:rPr>
      </w:pPr>
      <w:r w:rsidRPr="00DD7949">
        <w:rPr>
          <w:b/>
          <w:sz w:val="27"/>
          <w:szCs w:val="27"/>
        </w:rPr>
        <w:t xml:space="preserve">та передачу їх в оренду </w:t>
      </w:r>
    </w:p>
    <w:p w14:paraId="6408821C" w14:textId="77777777" w:rsidR="00774A52" w:rsidRPr="00DD7949" w:rsidRDefault="00774A52" w:rsidP="00774A52">
      <w:pPr>
        <w:rPr>
          <w:sz w:val="27"/>
          <w:szCs w:val="27"/>
        </w:rPr>
      </w:pPr>
    </w:p>
    <w:p w14:paraId="357450F4" w14:textId="69DE194F" w:rsidR="00774A52" w:rsidRPr="00DD7949" w:rsidRDefault="00A00257" w:rsidP="00774A52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DD7949">
        <w:rPr>
          <w:sz w:val="27"/>
          <w:szCs w:val="27"/>
        </w:rPr>
        <w:t>Розглянувши технічн</w:t>
      </w:r>
      <w:r w:rsidR="00DD7949" w:rsidRPr="00DD7949">
        <w:rPr>
          <w:sz w:val="27"/>
          <w:szCs w:val="27"/>
        </w:rPr>
        <w:t>у</w:t>
      </w:r>
      <w:r w:rsidRPr="00DD7949">
        <w:rPr>
          <w:sz w:val="27"/>
          <w:szCs w:val="27"/>
        </w:rPr>
        <w:t xml:space="preserve"> документаці</w:t>
      </w:r>
      <w:r w:rsidR="00DD7949" w:rsidRPr="00DD7949">
        <w:rPr>
          <w:sz w:val="27"/>
          <w:szCs w:val="27"/>
        </w:rPr>
        <w:t>ю</w:t>
      </w:r>
      <w:r w:rsidRPr="00DD7949">
        <w:rPr>
          <w:sz w:val="27"/>
          <w:szCs w:val="27"/>
        </w:rPr>
        <w:t xml:space="preserve"> із землеустрою;</w:t>
      </w:r>
      <w:r w:rsidR="00774A52" w:rsidRPr="00DD7949">
        <w:rPr>
          <w:sz w:val="27"/>
          <w:szCs w:val="27"/>
        </w:rPr>
        <w:t xml:space="preserve"> за </w:t>
      </w:r>
      <w:r w:rsidR="00DD7949" w:rsidRPr="00DD7949">
        <w:rPr>
          <w:sz w:val="27"/>
          <w:szCs w:val="27"/>
        </w:rPr>
        <w:t>рекомендацією</w:t>
      </w:r>
      <w:r w:rsidR="009D7762" w:rsidRPr="00DD7949">
        <w:rPr>
          <w:sz w:val="27"/>
          <w:szCs w:val="27"/>
        </w:rPr>
        <w:t xml:space="preserve"> </w:t>
      </w:r>
      <w:r w:rsidR="00774A52" w:rsidRPr="00DD7949">
        <w:rPr>
          <w:sz w:val="27"/>
          <w:szCs w:val="27"/>
        </w:rPr>
        <w:t xml:space="preserve">постійної комісії з питань містобудування, будівництва, земельних відносин та охорони природи,  керуючись ст.1283 Цивільного Кодексу України, ст. 12 Земельного кодексу України та </w:t>
      </w:r>
      <w:proofErr w:type="spellStart"/>
      <w:r w:rsidR="00774A52" w:rsidRPr="00DD7949">
        <w:rPr>
          <w:sz w:val="27"/>
          <w:szCs w:val="27"/>
        </w:rPr>
        <w:t>ст.ст</w:t>
      </w:r>
      <w:proofErr w:type="spellEnd"/>
      <w:r w:rsidR="00774A52" w:rsidRPr="00DD7949">
        <w:rPr>
          <w:sz w:val="27"/>
          <w:szCs w:val="27"/>
        </w:rPr>
        <w:t xml:space="preserve">. 26, 33 Закону України «Про місцеве самоврядування в Україні» </w:t>
      </w:r>
    </w:p>
    <w:p w14:paraId="4A525FE1" w14:textId="77777777" w:rsidR="00774A52" w:rsidRPr="00DD7949" w:rsidRDefault="00774A52" w:rsidP="00774A52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</w:rPr>
      </w:pPr>
      <w:r w:rsidRPr="00DD7949">
        <w:rPr>
          <w:b/>
          <w:sz w:val="27"/>
          <w:szCs w:val="27"/>
        </w:rPr>
        <w:t>міська рада в и р і ш и л а :</w:t>
      </w:r>
    </w:p>
    <w:p w14:paraId="55352044" w14:textId="77777777" w:rsidR="00774A52" w:rsidRPr="00DD7949" w:rsidRDefault="00774A52" w:rsidP="00774A52">
      <w:pPr>
        <w:tabs>
          <w:tab w:val="left" w:pos="142"/>
        </w:tabs>
        <w:spacing w:line="120" w:lineRule="auto"/>
        <w:jc w:val="both"/>
        <w:rPr>
          <w:b/>
          <w:sz w:val="27"/>
          <w:szCs w:val="27"/>
        </w:rPr>
      </w:pPr>
    </w:p>
    <w:p w14:paraId="7223AF43" w14:textId="11E66128" w:rsidR="00A00257" w:rsidRPr="00DD7949" w:rsidRDefault="00774A52" w:rsidP="00A00257">
      <w:pPr>
        <w:pStyle w:val="a3"/>
        <w:rPr>
          <w:sz w:val="27"/>
          <w:szCs w:val="27"/>
        </w:rPr>
      </w:pPr>
      <w:r w:rsidRPr="00DD7949">
        <w:rPr>
          <w:sz w:val="27"/>
          <w:szCs w:val="27"/>
        </w:rPr>
        <w:t>1.</w:t>
      </w:r>
      <w:r w:rsidR="00A00257" w:rsidRPr="00DD7949">
        <w:rPr>
          <w:sz w:val="27"/>
          <w:szCs w:val="27"/>
        </w:rPr>
        <w:t xml:space="preserve"> Затвердити технічну документацію із землеустрою </w:t>
      </w:r>
      <w:r w:rsidR="00A00257" w:rsidRPr="00DD7949">
        <w:rPr>
          <w:rStyle w:val="12"/>
          <w:sz w:val="27"/>
          <w:szCs w:val="27"/>
        </w:rPr>
        <w:t xml:space="preserve">щодо </w:t>
      </w:r>
      <w:r w:rsidR="002911D7" w:rsidRPr="00DD7949">
        <w:rPr>
          <w:rStyle w:val="12"/>
          <w:sz w:val="27"/>
          <w:szCs w:val="27"/>
        </w:rPr>
        <w:t xml:space="preserve">інвентаризації земель сільськогосподарського призначення </w:t>
      </w:r>
      <w:r w:rsidR="00043C9A" w:rsidRPr="00DD7949">
        <w:rPr>
          <w:rStyle w:val="12"/>
          <w:sz w:val="27"/>
          <w:szCs w:val="27"/>
        </w:rPr>
        <w:t xml:space="preserve">земельних ділянок (паїв) </w:t>
      </w:r>
      <w:r w:rsidR="002911D7" w:rsidRPr="00DD7949">
        <w:rPr>
          <w:rStyle w:val="12"/>
          <w:sz w:val="27"/>
          <w:szCs w:val="27"/>
        </w:rPr>
        <w:t xml:space="preserve">для ведення товарного сільськогосподарського виробництва, що знаходяться </w:t>
      </w:r>
      <w:r w:rsidR="002911D7" w:rsidRPr="00DD7949">
        <w:rPr>
          <w:sz w:val="27"/>
          <w:szCs w:val="27"/>
        </w:rPr>
        <w:t xml:space="preserve">на території </w:t>
      </w:r>
      <w:proofErr w:type="spellStart"/>
      <w:r w:rsidR="002911D7" w:rsidRPr="00DD7949">
        <w:rPr>
          <w:sz w:val="27"/>
          <w:szCs w:val="27"/>
        </w:rPr>
        <w:t>Сновської</w:t>
      </w:r>
      <w:proofErr w:type="spellEnd"/>
      <w:r w:rsidR="002911D7" w:rsidRPr="00DD7949">
        <w:rPr>
          <w:sz w:val="27"/>
          <w:szCs w:val="27"/>
        </w:rPr>
        <w:t xml:space="preserve"> міської ради </w:t>
      </w:r>
      <w:proofErr w:type="spellStart"/>
      <w:r w:rsidR="002911D7" w:rsidRPr="00DD7949">
        <w:rPr>
          <w:sz w:val="27"/>
          <w:szCs w:val="27"/>
        </w:rPr>
        <w:t>Корюківського</w:t>
      </w:r>
      <w:proofErr w:type="spellEnd"/>
      <w:r w:rsidR="002911D7" w:rsidRPr="00DD7949">
        <w:rPr>
          <w:sz w:val="27"/>
          <w:szCs w:val="27"/>
        </w:rPr>
        <w:t xml:space="preserve"> району Чернігівської області за межами населеного пункту </w:t>
      </w:r>
      <w:proofErr w:type="spellStart"/>
      <w:r w:rsidR="002911D7" w:rsidRPr="00DD7949">
        <w:rPr>
          <w:sz w:val="27"/>
          <w:szCs w:val="27"/>
        </w:rPr>
        <w:t>с.</w:t>
      </w:r>
      <w:r w:rsidR="00DD7949">
        <w:rPr>
          <w:sz w:val="27"/>
          <w:szCs w:val="27"/>
        </w:rPr>
        <w:t>Нові</w:t>
      </w:r>
      <w:proofErr w:type="spellEnd"/>
      <w:r w:rsidR="00DD7949">
        <w:rPr>
          <w:sz w:val="27"/>
          <w:szCs w:val="27"/>
        </w:rPr>
        <w:t xml:space="preserve"> Боровичі</w:t>
      </w:r>
      <w:r w:rsidR="002911D7" w:rsidRPr="00DD7949">
        <w:rPr>
          <w:sz w:val="27"/>
          <w:szCs w:val="27"/>
        </w:rPr>
        <w:t xml:space="preserve"> </w:t>
      </w:r>
      <w:r w:rsidR="00A00257" w:rsidRPr="00DD7949">
        <w:rPr>
          <w:rStyle w:val="12"/>
          <w:sz w:val="27"/>
          <w:szCs w:val="27"/>
        </w:rPr>
        <w:t>загальною площею</w:t>
      </w:r>
      <w:r w:rsidR="002C2845" w:rsidRPr="00DD7949">
        <w:rPr>
          <w:rStyle w:val="12"/>
          <w:sz w:val="27"/>
          <w:szCs w:val="27"/>
        </w:rPr>
        <w:t xml:space="preserve"> </w:t>
      </w:r>
      <w:r w:rsidR="002F2277">
        <w:rPr>
          <w:rStyle w:val="12"/>
          <w:sz w:val="27"/>
          <w:szCs w:val="27"/>
        </w:rPr>
        <w:t>250,8896</w:t>
      </w:r>
      <w:r w:rsidR="00A00257" w:rsidRPr="00DD7949">
        <w:rPr>
          <w:rStyle w:val="12"/>
          <w:sz w:val="27"/>
          <w:szCs w:val="27"/>
        </w:rPr>
        <w:t xml:space="preserve"> га, з них: </w:t>
      </w:r>
      <w:r w:rsidR="002911D7" w:rsidRPr="00DD7949">
        <w:rPr>
          <w:rStyle w:val="12"/>
          <w:sz w:val="27"/>
          <w:szCs w:val="27"/>
        </w:rPr>
        <w:t xml:space="preserve">рілля – </w:t>
      </w:r>
      <w:r w:rsidR="002F2277">
        <w:rPr>
          <w:rStyle w:val="12"/>
          <w:sz w:val="27"/>
          <w:szCs w:val="27"/>
        </w:rPr>
        <w:t>250,8896</w:t>
      </w:r>
      <w:r w:rsidR="002911D7" w:rsidRPr="00DD7949">
        <w:rPr>
          <w:rStyle w:val="12"/>
          <w:sz w:val="27"/>
          <w:szCs w:val="27"/>
        </w:rPr>
        <w:t xml:space="preserve"> га</w:t>
      </w:r>
      <w:r w:rsidR="00A00257" w:rsidRPr="00DD7949">
        <w:rPr>
          <w:sz w:val="27"/>
          <w:szCs w:val="27"/>
        </w:rPr>
        <w:t xml:space="preserve">. </w:t>
      </w:r>
    </w:p>
    <w:p w14:paraId="60C72232" w14:textId="420B2E5C" w:rsidR="00A00257" w:rsidRPr="00DD7949" w:rsidRDefault="00DD7949" w:rsidP="00A0025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774A52" w:rsidRPr="00DD7949">
        <w:rPr>
          <w:sz w:val="27"/>
          <w:szCs w:val="27"/>
        </w:rPr>
        <w:t xml:space="preserve">. </w:t>
      </w:r>
      <w:r w:rsidR="00A00257" w:rsidRPr="00DD7949">
        <w:rPr>
          <w:sz w:val="27"/>
          <w:szCs w:val="27"/>
        </w:rPr>
        <w:t xml:space="preserve">Передати </w:t>
      </w:r>
      <w:r w:rsidR="002911D7" w:rsidRPr="00DD7949">
        <w:rPr>
          <w:rStyle w:val="12"/>
          <w:sz w:val="27"/>
          <w:szCs w:val="27"/>
        </w:rPr>
        <w:t xml:space="preserve">приватному сільськогосподарському підприємству </w:t>
      </w:r>
      <w:proofErr w:type="spellStart"/>
      <w:r>
        <w:rPr>
          <w:rStyle w:val="12"/>
          <w:sz w:val="27"/>
          <w:szCs w:val="27"/>
        </w:rPr>
        <w:t>ім.ВАТУТІНА</w:t>
      </w:r>
      <w:proofErr w:type="spellEnd"/>
      <w:r w:rsidR="002911D7" w:rsidRPr="00DD7949">
        <w:rPr>
          <w:rStyle w:val="12"/>
          <w:sz w:val="27"/>
          <w:szCs w:val="27"/>
        </w:rPr>
        <w:t xml:space="preserve"> </w:t>
      </w:r>
      <w:r w:rsidR="00A00257" w:rsidRPr="00DD7949">
        <w:rPr>
          <w:sz w:val="27"/>
          <w:szCs w:val="27"/>
        </w:rPr>
        <w:t xml:space="preserve">в оренду для ведення товарного сільськогосподарського виробництва строком на </w:t>
      </w:r>
      <w:r w:rsidR="002911D7" w:rsidRPr="00DD7949">
        <w:rPr>
          <w:sz w:val="27"/>
          <w:szCs w:val="27"/>
        </w:rPr>
        <w:t>25</w:t>
      </w:r>
      <w:r w:rsidR="00A00257" w:rsidRPr="00DD7949">
        <w:rPr>
          <w:sz w:val="27"/>
          <w:szCs w:val="27"/>
        </w:rPr>
        <w:t xml:space="preserve"> років земельні ділянки</w:t>
      </w:r>
      <w:r w:rsidR="00374002" w:rsidRPr="00DD7949">
        <w:rPr>
          <w:color w:val="000000"/>
          <w:sz w:val="27"/>
          <w:szCs w:val="27"/>
        </w:rPr>
        <w:t xml:space="preserve">, що належать померлим громадянам, по яких </w:t>
      </w:r>
      <w:r w:rsidR="00374002" w:rsidRPr="00DD7949">
        <w:rPr>
          <w:sz w:val="27"/>
          <w:szCs w:val="27"/>
        </w:rPr>
        <w:t xml:space="preserve">строк прийняття у спадщину спадкоємцями сплинув, </w:t>
      </w:r>
      <w:r w:rsidR="00A00257" w:rsidRPr="00DD7949">
        <w:rPr>
          <w:rStyle w:val="12"/>
          <w:sz w:val="27"/>
          <w:szCs w:val="27"/>
        </w:rPr>
        <w:t xml:space="preserve">загальною площею </w:t>
      </w:r>
      <w:r w:rsidR="002F2277">
        <w:rPr>
          <w:rStyle w:val="12"/>
          <w:sz w:val="27"/>
          <w:szCs w:val="27"/>
        </w:rPr>
        <w:t>250,8896</w:t>
      </w:r>
      <w:r w:rsidR="00441215" w:rsidRPr="00DD7949">
        <w:rPr>
          <w:rStyle w:val="12"/>
          <w:sz w:val="27"/>
          <w:szCs w:val="27"/>
        </w:rPr>
        <w:t xml:space="preserve"> га, з них: рілля – </w:t>
      </w:r>
      <w:r w:rsidR="002F2277">
        <w:rPr>
          <w:rStyle w:val="12"/>
          <w:sz w:val="27"/>
          <w:szCs w:val="27"/>
        </w:rPr>
        <w:t>250,8896</w:t>
      </w:r>
      <w:r w:rsidR="00441215" w:rsidRPr="00DD7949">
        <w:rPr>
          <w:rStyle w:val="12"/>
          <w:sz w:val="27"/>
          <w:szCs w:val="27"/>
        </w:rPr>
        <w:t xml:space="preserve"> га</w:t>
      </w:r>
      <w:r w:rsidR="002911D7" w:rsidRPr="00DD7949">
        <w:rPr>
          <w:rStyle w:val="12"/>
          <w:sz w:val="27"/>
          <w:szCs w:val="27"/>
        </w:rPr>
        <w:t xml:space="preserve"> </w:t>
      </w:r>
      <w:r w:rsidR="00A00257" w:rsidRPr="00DD7949">
        <w:rPr>
          <w:rStyle w:val="12"/>
          <w:sz w:val="27"/>
          <w:szCs w:val="27"/>
        </w:rPr>
        <w:t>(згідно з додатком)</w:t>
      </w:r>
      <w:r w:rsidR="00A00257" w:rsidRPr="00DD7949">
        <w:rPr>
          <w:sz w:val="27"/>
          <w:szCs w:val="27"/>
        </w:rPr>
        <w:t xml:space="preserve">, які знаходяться за межами населеного пункту </w:t>
      </w:r>
      <w:proofErr w:type="spellStart"/>
      <w:r w:rsidR="00A00257" w:rsidRPr="00DD7949">
        <w:rPr>
          <w:sz w:val="27"/>
          <w:szCs w:val="27"/>
        </w:rPr>
        <w:t>с.</w:t>
      </w:r>
      <w:r>
        <w:rPr>
          <w:sz w:val="27"/>
          <w:szCs w:val="27"/>
        </w:rPr>
        <w:t>Нові</w:t>
      </w:r>
      <w:proofErr w:type="spellEnd"/>
      <w:r>
        <w:rPr>
          <w:sz w:val="27"/>
          <w:szCs w:val="27"/>
        </w:rPr>
        <w:t xml:space="preserve"> Боровичі</w:t>
      </w:r>
      <w:r w:rsidR="00A00257" w:rsidRPr="00DD7949">
        <w:rPr>
          <w:sz w:val="27"/>
          <w:szCs w:val="27"/>
        </w:rPr>
        <w:t xml:space="preserve"> території </w:t>
      </w:r>
      <w:proofErr w:type="spellStart"/>
      <w:r w:rsidR="00A00257" w:rsidRPr="00DD7949">
        <w:rPr>
          <w:sz w:val="27"/>
          <w:szCs w:val="27"/>
        </w:rPr>
        <w:t>Сновської</w:t>
      </w:r>
      <w:proofErr w:type="spellEnd"/>
      <w:r w:rsidR="00A00257" w:rsidRPr="00DD7949">
        <w:rPr>
          <w:sz w:val="27"/>
          <w:szCs w:val="27"/>
        </w:rPr>
        <w:t xml:space="preserve"> міської ради </w:t>
      </w:r>
      <w:proofErr w:type="spellStart"/>
      <w:r w:rsidR="00A00257" w:rsidRPr="00DD7949">
        <w:rPr>
          <w:sz w:val="27"/>
          <w:szCs w:val="27"/>
        </w:rPr>
        <w:t>Корюківського</w:t>
      </w:r>
      <w:proofErr w:type="spellEnd"/>
      <w:r w:rsidR="00A00257" w:rsidRPr="00DD7949">
        <w:rPr>
          <w:sz w:val="27"/>
          <w:szCs w:val="27"/>
        </w:rPr>
        <w:t xml:space="preserve"> району Чернігівської області</w:t>
      </w:r>
      <w:r w:rsidR="00F37765" w:rsidRPr="00DD7949">
        <w:rPr>
          <w:sz w:val="27"/>
          <w:szCs w:val="27"/>
        </w:rPr>
        <w:t>.</w:t>
      </w:r>
    </w:p>
    <w:p w14:paraId="57CBE151" w14:textId="7C90E67B" w:rsidR="00F37765" w:rsidRPr="00DD7949" w:rsidRDefault="00DD7949" w:rsidP="00F37765">
      <w:pPr>
        <w:tabs>
          <w:tab w:val="left" w:pos="426"/>
        </w:tabs>
        <w:jc w:val="both"/>
        <w:rPr>
          <w:rStyle w:val="12"/>
          <w:sz w:val="27"/>
          <w:szCs w:val="27"/>
        </w:rPr>
      </w:pPr>
      <w:r>
        <w:rPr>
          <w:rStyle w:val="12"/>
          <w:sz w:val="27"/>
          <w:szCs w:val="27"/>
        </w:rPr>
        <w:t>3</w:t>
      </w:r>
      <w:r w:rsidR="00F37765" w:rsidRPr="00DD7949">
        <w:rPr>
          <w:rStyle w:val="12"/>
          <w:sz w:val="27"/>
          <w:szCs w:val="27"/>
        </w:rPr>
        <w:t>. Встановити річну орендну плату в розмірі 9</w:t>
      </w:r>
      <w:r w:rsidR="00024005" w:rsidRPr="00DD7949">
        <w:rPr>
          <w:rStyle w:val="12"/>
          <w:sz w:val="27"/>
          <w:szCs w:val="27"/>
        </w:rPr>
        <w:t xml:space="preserve"> </w:t>
      </w:r>
      <w:r w:rsidR="00F37765" w:rsidRPr="00DD7949">
        <w:rPr>
          <w:rStyle w:val="12"/>
          <w:sz w:val="27"/>
          <w:szCs w:val="27"/>
        </w:rPr>
        <w:t>% від нормативної грошової оцінки земельних ділянок.</w:t>
      </w:r>
    </w:p>
    <w:p w14:paraId="438FB2FF" w14:textId="44CCE47B" w:rsidR="00F37765" w:rsidRPr="00DD7949" w:rsidRDefault="00DD7949" w:rsidP="00F37765">
      <w:pPr>
        <w:jc w:val="both"/>
        <w:rPr>
          <w:sz w:val="27"/>
          <w:szCs w:val="27"/>
        </w:rPr>
      </w:pPr>
      <w:r>
        <w:rPr>
          <w:rStyle w:val="12"/>
          <w:sz w:val="27"/>
          <w:szCs w:val="27"/>
        </w:rPr>
        <w:t>4</w:t>
      </w:r>
      <w:r w:rsidR="00F37765" w:rsidRPr="00DD7949">
        <w:rPr>
          <w:rStyle w:val="12"/>
          <w:sz w:val="27"/>
          <w:szCs w:val="27"/>
        </w:rPr>
        <w:t xml:space="preserve">. </w:t>
      </w:r>
      <w:r w:rsidR="006E3EBB" w:rsidRPr="00DD7949">
        <w:rPr>
          <w:rStyle w:val="12"/>
          <w:sz w:val="27"/>
          <w:szCs w:val="27"/>
        </w:rPr>
        <w:t>П</w:t>
      </w:r>
      <w:r>
        <w:rPr>
          <w:rStyle w:val="12"/>
          <w:sz w:val="27"/>
          <w:szCs w:val="27"/>
        </w:rPr>
        <w:t xml:space="preserve">СП </w:t>
      </w:r>
      <w:proofErr w:type="spellStart"/>
      <w:r>
        <w:rPr>
          <w:rStyle w:val="12"/>
          <w:sz w:val="27"/>
          <w:szCs w:val="27"/>
        </w:rPr>
        <w:t>ім.ВАТУТІНА</w:t>
      </w:r>
      <w:proofErr w:type="spellEnd"/>
      <w:r w:rsidR="00F37765" w:rsidRPr="00DD7949">
        <w:rPr>
          <w:rStyle w:val="12"/>
          <w:sz w:val="27"/>
          <w:szCs w:val="27"/>
        </w:rPr>
        <w:t xml:space="preserve"> </w:t>
      </w:r>
      <w:r w:rsidR="00F37765" w:rsidRPr="00DD7949">
        <w:rPr>
          <w:sz w:val="27"/>
          <w:szCs w:val="27"/>
        </w:rPr>
        <w:t>у місячний термін оформити договір оренди землі та зареєструвати його згідно чинного законодавства.</w:t>
      </w:r>
    </w:p>
    <w:p w14:paraId="7AD2C0EB" w14:textId="44D8150C" w:rsidR="00774A52" w:rsidRDefault="00DD7949" w:rsidP="00A0025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774A52" w:rsidRPr="00DD7949">
        <w:rPr>
          <w:sz w:val="27"/>
          <w:szCs w:val="27"/>
        </w:rPr>
        <w:t xml:space="preserve">. Контроль за виконанням даного рішення покласти на начальника відділу земельних відносин та агропромислового розвитку </w:t>
      </w:r>
      <w:proofErr w:type="spellStart"/>
      <w:r w:rsidR="00774A52" w:rsidRPr="00DD7949">
        <w:rPr>
          <w:sz w:val="27"/>
          <w:szCs w:val="27"/>
        </w:rPr>
        <w:t>В.Недвігу</w:t>
      </w:r>
      <w:proofErr w:type="spellEnd"/>
      <w:r w:rsidR="00774A52" w:rsidRPr="00DD7949">
        <w:rPr>
          <w:sz w:val="27"/>
          <w:szCs w:val="27"/>
        </w:rPr>
        <w:t xml:space="preserve"> та постійну комісію з питань містобудування, будівництва, земельних відносин та охорони природи (голова </w:t>
      </w:r>
      <w:proofErr w:type="spellStart"/>
      <w:r w:rsidR="00774A52" w:rsidRPr="00DD7949">
        <w:rPr>
          <w:sz w:val="27"/>
          <w:szCs w:val="27"/>
        </w:rPr>
        <w:t>В.Невмовенко</w:t>
      </w:r>
      <w:proofErr w:type="spellEnd"/>
      <w:r w:rsidR="00774A52" w:rsidRPr="00DD7949">
        <w:rPr>
          <w:sz w:val="27"/>
          <w:szCs w:val="27"/>
        </w:rPr>
        <w:t>).</w:t>
      </w:r>
    </w:p>
    <w:p w14:paraId="5EEBE1E7" w14:textId="77777777" w:rsidR="00DD7949" w:rsidRPr="00DD7949" w:rsidRDefault="00DD7949" w:rsidP="00A0025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14:paraId="023FE0E0" w14:textId="77777777" w:rsidR="006E3EBB" w:rsidRPr="00DD7949" w:rsidRDefault="00B33FD3" w:rsidP="005B6734">
      <w:pPr>
        <w:widowControl w:val="0"/>
        <w:autoSpaceDE w:val="0"/>
        <w:autoSpaceDN w:val="0"/>
        <w:adjustRightInd w:val="0"/>
        <w:rPr>
          <w:bCs/>
          <w:sz w:val="27"/>
          <w:szCs w:val="27"/>
        </w:rPr>
      </w:pPr>
      <w:r w:rsidRPr="00DD7949">
        <w:rPr>
          <w:bCs/>
          <w:sz w:val="27"/>
          <w:szCs w:val="27"/>
        </w:rPr>
        <w:t>Міський голова</w:t>
      </w:r>
      <w:r w:rsidR="00AD7494" w:rsidRPr="00DD7949">
        <w:rPr>
          <w:bCs/>
          <w:sz w:val="27"/>
          <w:szCs w:val="27"/>
        </w:rPr>
        <w:t xml:space="preserve">                                                            </w:t>
      </w:r>
      <w:r w:rsidRPr="00DD7949">
        <w:rPr>
          <w:bCs/>
          <w:sz w:val="27"/>
          <w:szCs w:val="27"/>
        </w:rPr>
        <w:t xml:space="preserve">   </w:t>
      </w:r>
      <w:r w:rsidR="00AD7494" w:rsidRPr="00DD7949">
        <w:rPr>
          <w:bCs/>
          <w:sz w:val="27"/>
          <w:szCs w:val="27"/>
        </w:rPr>
        <w:t xml:space="preserve">     </w:t>
      </w:r>
      <w:r w:rsidRPr="00DD7949">
        <w:rPr>
          <w:bCs/>
          <w:sz w:val="27"/>
          <w:szCs w:val="27"/>
        </w:rPr>
        <w:t>Олександр М</w:t>
      </w:r>
      <w:r w:rsidR="00B71A70" w:rsidRPr="00DD7949">
        <w:rPr>
          <w:bCs/>
          <w:sz w:val="27"/>
          <w:szCs w:val="27"/>
        </w:rPr>
        <w:t>ЕДВЕДЬОВ</w:t>
      </w:r>
    </w:p>
    <w:p w14:paraId="67A29B42" w14:textId="77777777" w:rsidR="00B121B2" w:rsidRDefault="00B121B2" w:rsidP="00A00257">
      <w:pPr>
        <w:ind w:firstLine="5760"/>
        <w:jc w:val="center"/>
        <w:rPr>
          <w:sz w:val="25"/>
          <w:szCs w:val="25"/>
        </w:rPr>
      </w:pPr>
    </w:p>
    <w:p w14:paraId="3205CA36" w14:textId="77777777" w:rsidR="009D2611" w:rsidRDefault="009D2611" w:rsidP="009D2611">
      <w:pPr>
        <w:ind w:firstLine="5760"/>
        <w:jc w:val="center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Додаток </w:t>
      </w:r>
    </w:p>
    <w:p w14:paraId="232B3BB5" w14:textId="77777777" w:rsidR="009D2611" w:rsidRDefault="009D2611" w:rsidP="009D2611">
      <w:pPr>
        <w:ind w:right="-284" w:firstLine="5760"/>
        <w:jc w:val="center"/>
        <w:rPr>
          <w:sz w:val="27"/>
          <w:szCs w:val="27"/>
        </w:rPr>
      </w:pPr>
      <w:r>
        <w:rPr>
          <w:sz w:val="27"/>
          <w:szCs w:val="27"/>
        </w:rPr>
        <w:t>до рішення 52 сесії 8 скликання</w:t>
      </w:r>
    </w:p>
    <w:p w14:paraId="4C9E4A2C" w14:textId="77777777" w:rsidR="009D2611" w:rsidRDefault="009D2611" w:rsidP="009D2611">
      <w:pPr>
        <w:ind w:right="-284" w:firstLine="5760"/>
        <w:jc w:val="center"/>
        <w:rPr>
          <w:sz w:val="27"/>
          <w:szCs w:val="27"/>
        </w:rPr>
      </w:pPr>
      <w:proofErr w:type="spellStart"/>
      <w:r>
        <w:rPr>
          <w:sz w:val="27"/>
          <w:szCs w:val="27"/>
        </w:rPr>
        <w:t>Сновської</w:t>
      </w:r>
      <w:proofErr w:type="spellEnd"/>
      <w:r>
        <w:rPr>
          <w:sz w:val="27"/>
          <w:szCs w:val="27"/>
        </w:rPr>
        <w:t xml:space="preserve"> міської ради</w:t>
      </w:r>
    </w:p>
    <w:p w14:paraId="6F905565" w14:textId="77777777" w:rsidR="009D2611" w:rsidRDefault="009D2611" w:rsidP="009D2611">
      <w:pPr>
        <w:ind w:right="-284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від .08.2026 року №-52/</w:t>
      </w:r>
      <w:r>
        <w:rPr>
          <w:sz w:val="27"/>
          <w:szCs w:val="27"/>
          <w:lang w:val="en-US"/>
        </w:rPr>
        <w:t>VIII</w:t>
      </w:r>
    </w:p>
    <w:p w14:paraId="0F28F49D" w14:textId="77777777" w:rsidR="009D2611" w:rsidRDefault="009D2611" w:rsidP="009D2611">
      <w:pPr>
        <w:jc w:val="center"/>
        <w:rPr>
          <w:sz w:val="27"/>
          <w:szCs w:val="27"/>
        </w:rPr>
      </w:pPr>
    </w:p>
    <w:p w14:paraId="313CD452" w14:textId="77777777" w:rsidR="009D2611" w:rsidRDefault="009D2611" w:rsidP="009D2611">
      <w:pPr>
        <w:jc w:val="center"/>
        <w:rPr>
          <w:sz w:val="27"/>
          <w:szCs w:val="27"/>
        </w:rPr>
      </w:pPr>
      <w:r>
        <w:rPr>
          <w:sz w:val="27"/>
          <w:szCs w:val="27"/>
        </w:rPr>
        <w:t>Перелік</w:t>
      </w:r>
    </w:p>
    <w:p w14:paraId="05AA2ADB" w14:textId="36EE533E" w:rsidR="009D2611" w:rsidRDefault="009D2611" w:rsidP="009D2611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земельних ділянок, які передаються в оренду </w:t>
      </w:r>
      <w:r w:rsidR="002F2277">
        <w:rPr>
          <w:sz w:val="27"/>
          <w:szCs w:val="27"/>
        </w:rPr>
        <w:t xml:space="preserve">ПСП </w:t>
      </w:r>
      <w:proofErr w:type="spellStart"/>
      <w:r w:rsidR="002F2277">
        <w:rPr>
          <w:sz w:val="27"/>
          <w:szCs w:val="27"/>
        </w:rPr>
        <w:t>ім,ВАТУТІНА</w:t>
      </w:r>
      <w:proofErr w:type="spellEnd"/>
      <w:r w:rsidR="002F2277">
        <w:rPr>
          <w:sz w:val="27"/>
          <w:szCs w:val="27"/>
        </w:rPr>
        <w:t xml:space="preserve"> </w:t>
      </w:r>
      <w:r>
        <w:rPr>
          <w:sz w:val="27"/>
          <w:szCs w:val="27"/>
        </w:rPr>
        <w:t>за межами</w:t>
      </w:r>
    </w:p>
    <w:p w14:paraId="6C3AB799" w14:textId="74F5A85C" w:rsidR="009D2611" w:rsidRDefault="009D2611" w:rsidP="009D2611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населеного пункту </w:t>
      </w:r>
      <w:proofErr w:type="spellStart"/>
      <w:r>
        <w:rPr>
          <w:sz w:val="27"/>
          <w:szCs w:val="27"/>
        </w:rPr>
        <w:t>с.Нові</w:t>
      </w:r>
      <w:proofErr w:type="spellEnd"/>
      <w:r>
        <w:rPr>
          <w:sz w:val="27"/>
          <w:szCs w:val="27"/>
        </w:rPr>
        <w:t xml:space="preserve"> </w:t>
      </w:r>
      <w:r w:rsidR="002F2277">
        <w:rPr>
          <w:sz w:val="27"/>
          <w:szCs w:val="27"/>
        </w:rPr>
        <w:t>Боровичі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Корюківського</w:t>
      </w:r>
      <w:proofErr w:type="spellEnd"/>
      <w:r>
        <w:rPr>
          <w:sz w:val="27"/>
          <w:szCs w:val="27"/>
        </w:rPr>
        <w:t xml:space="preserve"> району Чернігівської області</w:t>
      </w:r>
    </w:p>
    <w:p w14:paraId="23A25096" w14:textId="77777777" w:rsidR="009D2611" w:rsidRDefault="009D2611" w:rsidP="009D2611">
      <w:pPr>
        <w:ind w:right="-284"/>
        <w:rPr>
          <w:sz w:val="27"/>
          <w:szCs w:val="27"/>
        </w:rPr>
      </w:pPr>
    </w:p>
    <w:p w14:paraId="479078D1" w14:textId="77777777" w:rsidR="002F2277" w:rsidRDefault="002F2277" w:rsidP="00500F5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tbl>
      <w:tblPr>
        <w:tblW w:w="0" w:type="auto"/>
        <w:tblInd w:w="-8" w:type="dxa"/>
        <w:tblLayout w:type="fixed"/>
        <w:tblLook w:val="04A0" w:firstRow="1" w:lastRow="0" w:firstColumn="1" w:lastColumn="0" w:noHBand="0" w:noVBand="1"/>
      </w:tblPr>
      <w:tblGrid>
        <w:gridCol w:w="967"/>
        <w:gridCol w:w="26"/>
        <w:gridCol w:w="1817"/>
        <w:gridCol w:w="25"/>
        <w:gridCol w:w="1250"/>
        <w:gridCol w:w="26"/>
        <w:gridCol w:w="1959"/>
        <w:gridCol w:w="26"/>
        <w:gridCol w:w="2951"/>
        <w:gridCol w:w="25"/>
      </w:tblGrid>
      <w:tr w:rsidR="002F2277" w14:paraId="0131087B" w14:textId="77777777" w:rsidTr="002F2277">
        <w:trPr>
          <w:gridAfter w:val="1"/>
          <w:wAfter w:w="25" w:type="dxa"/>
          <w:trHeight w:val="247"/>
        </w:trPr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F36D8" w14:textId="77777777" w:rsidR="002F2277" w:rsidRPr="002F2277" w:rsidRDefault="002F2277" w:rsidP="00CE2A1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 w:rsidRPr="002F2277">
              <w:rPr>
                <w:color w:val="000000"/>
                <w:lang w:val="ru-RU"/>
              </w:rPr>
              <w:t>№ з/п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7B6B1" w14:textId="77777777" w:rsidR="002F2277" w:rsidRPr="002F2277" w:rsidRDefault="002F2277" w:rsidP="00CE2A1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 w:rsidRPr="002F2277">
              <w:rPr>
                <w:color w:val="000000"/>
                <w:lang w:val="ru-RU"/>
              </w:rPr>
              <w:t xml:space="preserve">Номер </w:t>
            </w:r>
            <w:proofErr w:type="spellStart"/>
            <w:r w:rsidRPr="002F2277">
              <w:rPr>
                <w:color w:val="000000"/>
                <w:lang w:val="ru-RU"/>
              </w:rPr>
              <w:t>земельної</w:t>
            </w:r>
            <w:proofErr w:type="spellEnd"/>
            <w:r w:rsidRPr="002F2277">
              <w:rPr>
                <w:color w:val="000000"/>
                <w:lang w:val="ru-RU"/>
              </w:rPr>
              <w:t xml:space="preserve"> </w:t>
            </w:r>
            <w:proofErr w:type="spellStart"/>
            <w:r w:rsidRPr="002F2277">
              <w:rPr>
                <w:color w:val="000000"/>
                <w:lang w:val="ru-RU"/>
              </w:rPr>
              <w:t>ділянки</w:t>
            </w:r>
            <w:proofErr w:type="spellEnd"/>
            <w:r w:rsidRPr="002F2277">
              <w:rPr>
                <w:color w:val="000000"/>
                <w:lang w:val="ru-RU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85CF3" w14:textId="77777777" w:rsidR="002F2277" w:rsidRPr="002F2277" w:rsidRDefault="002F2277" w:rsidP="00CE2A1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proofErr w:type="spellStart"/>
            <w:r w:rsidRPr="002F2277">
              <w:rPr>
                <w:color w:val="000000"/>
                <w:lang w:val="ru-RU"/>
              </w:rPr>
              <w:t>Угіддя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2960A" w14:textId="77777777" w:rsidR="002F2277" w:rsidRPr="002F2277" w:rsidRDefault="002F2277" w:rsidP="00CE2A1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proofErr w:type="spellStart"/>
            <w:r w:rsidRPr="002F2277">
              <w:rPr>
                <w:color w:val="000000"/>
                <w:lang w:val="ru-RU"/>
              </w:rPr>
              <w:t>Площа</w:t>
            </w:r>
            <w:proofErr w:type="spellEnd"/>
            <w:r w:rsidRPr="002F2277">
              <w:rPr>
                <w:color w:val="000000"/>
                <w:lang w:val="ru-RU"/>
              </w:rPr>
              <w:t xml:space="preserve"> </w:t>
            </w:r>
            <w:proofErr w:type="spellStart"/>
            <w:r w:rsidRPr="002F2277">
              <w:rPr>
                <w:color w:val="000000"/>
                <w:lang w:val="ru-RU"/>
              </w:rPr>
              <w:t>земельної</w:t>
            </w:r>
            <w:proofErr w:type="spellEnd"/>
            <w:r w:rsidRPr="002F2277">
              <w:rPr>
                <w:color w:val="000000"/>
                <w:lang w:val="ru-RU"/>
              </w:rPr>
              <w:t xml:space="preserve"> </w:t>
            </w:r>
            <w:proofErr w:type="spellStart"/>
            <w:r w:rsidRPr="002F2277">
              <w:rPr>
                <w:color w:val="000000"/>
                <w:lang w:val="ru-RU"/>
              </w:rPr>
              <w:t>ділянки</w:t>
            </w:r>
            <w:proofErr w:type="spellEnd"/>
            <w:r w:rsidRPr="002F2277">
              <w:rPr>
                <w:color w:val="000000"/>
                <w:lang w:val="ru-RU"/>
              </w:rPr>
              <w:t xml:space="preserve"> (га)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2ED93" w14:textId="77777777" w:rsidR="002F2277" w:rsidRPr="002F2277" w:rsidRDefault="002F2277" w:rsidP="00CE2A12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proofErr w:type="spellStart"/>
            <w:r w:rsidRPr="002F2277">
              <w:rPr>
                <w:color w:val="000000"/>
                <w:lang w:val="ru-RU"/>
              </w:rPr>
              <w:t>Кадастровий</w:t>
            </w:r>
            <w:proofErr w:type="spellEnd"/>
            <w:r w:rsidRPr="002F2277">
              <w:rPr>
                <w:color w:val="000000"/>
                <w:lang w:val="ru-RU"/>
              </w:rPr>
              <w:t xml:space="preserve"> номер</w:t>
            </w:r>
          </w:p>
        </w:tc>
      </w:tr>
      <w:tr w:rsidR="002F2277" w14:paraId="07BA1B8B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254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9DD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6202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C987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2,7968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EEE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7425884000:03:000:2191</w:t>
            </w:r>
          </w:p>
        </w:tc>
      </w:tr>
      <w:tr w:rsidR="002F2277" w14:paraId="5E797E90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4E2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2F6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7DC4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7E8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2,7929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397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7425884000:03:000:2195</w:t>
            </w:r>
          </w:p>
        </w:tc>
      </w:tr>
      <w:tr w:rsidR="002F2277" w14:paraId="7C075F58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9445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71E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A30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23F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2,8032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FEE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7425884000:03:000:2189</w:t>
            </w:r>
          </w:p>
        </w:tc>
      </w:tr>
      <w:tr w:rsidR="002F2277" w14:paraId="03AC1C51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1B01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961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80A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16E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2,8032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46BE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7425884000:03:000:2262</w:t>
            </w:r>
          </w:p>
        </w:tc>
      </w:tr>
      <w:tr w:rsidR="002F2277" w14:paraId="274862CF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7070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427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41F4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1DD3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2,8157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2D5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7425884000:03:000:2194</w:t>
            </w:r>
          </w:p>
        </w:tc>
      </w:tr>
      <w:tr w:rsidR="002F2277" w14:paraId="1BB7DE9D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370E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DF46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5E1A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42B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2,7887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72A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7425884000:03:000:0023</w:t>
            </w:r>
          </w:p>
        </w:tc>
      </w:tr>
      <w:tr w:rsidR="002F2277" w14:paraId="07BFCA9F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E92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646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F1C3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ADD6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2,8151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57D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7425884000:03:000:2202</w:t>
            </w:r>
          </w:p>
        </w:tc>
      </w:tr>
      <w:tr w:rsidR="002F2277" w14:paraId="3FE2C90B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DE5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BCD9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ABC9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3046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2,6025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C47F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7425884000:03:000:2207</w:t>
            </w:r>
          </w:p>
        </w:tc>
      </w:tr>
      <w:tr w:rsidR="002F2277" w14:paraId="370B415E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88C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8309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BC32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B7E6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2,6065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DBD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7425884000:03:000:2213</w:t>
            </w:r>
          </w:p>
        </w:tc>
      </w:tr>
      <w:tr w:rsidR="002F2277" w14:paraId="6F2CD476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780B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10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12CC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327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435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2,8166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1B9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7425884000:03:000:2203</w:t>
            </w:r>
          </w:p>
        </w:tc>
      </w:tr>
      <w:tr w:rsidR="002F2277" w14:paraId="5DA8F2D4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93E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9C11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13D5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BE07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2,6376</w:t>
            </w:r>
          </w:p>
        </w:tc>
        <w:tc>
          <w:tcPr>
            <w:tcW w:w="29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152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7425884000:03:000:2200</w:t>
            </w:r>
          </w:p>
        </w:tc>
      </w:tr>
      <w:tr w:rsidR="002F2277" w14:paraId="3EEA36CA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8918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47C3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EAB2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577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2,491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09D2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7425884000:03:000:2193</w:t>
            </w:r>
          </w:p>
        </w:tc>
      </w:tr>
      <w:tr w:rsidR="002F2277" w14:paraId="3A89EA9B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4B7C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13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A2ED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3019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196E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2,455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74F4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7425884000:03:000:2192</w:t>
            </w:r>
          </w:p>
        </w:tc>
      </w:tr>
      <w:tr w:rsidR="002F2277" w14:paraId="0615676F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A078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FFAB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1560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E42C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2,455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A0C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7425884000:03:000:2201</w:t>
            </w:r>
          </w:p>
        </w:tc>
      </w:tr>
      <w:tr w:rsidR="002F2277" w14:paraId="418D6B07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B3E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15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E06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C21C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047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2,8328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D518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7425884000:03:000:2196</w:t>
            </w:r>
          </w:p>
        </w:tc>
      </w:tr>
      <w:tr w:rsidR="002F2277" w14:paraId="7ADD6834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FD43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16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38A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3C72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CAEA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2,5701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574C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7425884000:03:000:2209</w:t>
            </w:r>
          </w:p>
        </w:tc>
      </w:tr>
      <w:tr w:rsidR="002F2277" w14:paraId="4B75BCB4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38D6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17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5B4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F32E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0758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2,5701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A6D7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7425884000:03:000:2211</w:t>
            </w:r>
          </w:p>
        </w:tc>
      </w:tr>
      <w:tr w:rsidR="002F2277" w14:paraId="2ED0F14E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51CC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18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105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9FAE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A78E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319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7425884000:03:000:2245</w:t>
            </w:r>
          </w:p>
        </w:tc>
      </w:tr>
      <w:tr w:rsidR="002F2277" w14:paraId="0788368B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5FE7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19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F55B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7784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E749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B5A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7425884000:03:000:2205</w:t>
            </w:r>
          </w:p>
        </w:tc>
      </w:tr>
      <w:tr w:rsidR="002F2277" w14:paraId="640E613B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128A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20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20E7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2167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3C8C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9C74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7425884000:03:000:2223</w:t>
            </w:r>
          </w:p>
        </w:tc>
      </w:tr>
      <w:tr w:rsidR="002F2277" w14:paraId="4C966AEA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4F2F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ADCF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B5EF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4FB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E001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7425884000:03:000:2206</w:t>
            </w:r>
          </w:p>
        </w:tc>
      </w:tr>
      <w:tr w:rsidR="002F2277" w14:paraId="519ED874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076D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AE14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3BB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98EC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2,7903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85EF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7425884000:03:000:2199</w:t>
            </w:r>
          </w:p>
        </w:tc>
      </w:tr>
      <w:tr w:rsidR="002F2277" w14:paraId="0E9F98EA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2CDF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23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4E8F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AB40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8DD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2,7903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728A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7425884000:03:000:2275</w:t>
            </w:r>
          </w:p>
        </w:tc>
      </w:tr>
      <w:tr w:rsidR="002F2277" w14:paraId="609B03B3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A016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AA2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EA30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0B76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2,7903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DA4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7425884000:03:000:2204</w:t>
            </w:r>
          </w:p>
        </w:tc>
      </w:tr>
      <w:tr w:rsidR="002F2277" w14:paraId="11BDFC5F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DA6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25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D266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6BD4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7CBF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2,7903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C30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7425884000:03:000:2210</w:t>
            </w:r>
          </w:p>
        </w:tc>
      </w:tr>
      <w:tr w:rsidR="002F2277" w14:paraId="5C6F98EF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7776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26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127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A743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8332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2,7903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001B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7425884000:03:000:2197</w:t>
            </w:r>
          </w:p>
        </w:tc>
      </w:tr>
      <w:tr w:rsidR="002F2277" w14:paraId="15085879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EA9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27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717B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5DEC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AE6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2,4864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2EE9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7425884000:03:000:2208</w:t>
            </w:r>
          </w:p>
        </w:tc>
      </w:tr>
      <w:tr w:rsidR="002F2277" w14:paraId="7B806007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DB3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28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4D53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98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3E81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A5BD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2,473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4F0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7425884000:03:000:2214</w:t>
            </w:r>
          </w:p>
        </w:tc>
      </w:tr>
      <w:tr w:rsidR="002F2277" w14:paraId="248CBA87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F31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29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B992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EF2B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21AE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2,4507</w:t>
            </w:r>
          </w:p>
        </w:tc>
        <w:tc>
          <w:tcPr>
            <w:tcW w:w="29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E707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7425884000:03:000:2212</w:t>
            </w:r>
          </w:p>
        </w:tc>
      </w:tr>
      <w:tr w:rsidR="002F2277" w14:paraId="09399DD2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CA33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30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E241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C29A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B41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2,6996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4422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7425884000:03:000:2234</w:t>
            </w:r>
          </w:p>
        </w:tc>
      </w:tr>
      <w:tr w:rsidR="002F2277" w14:paraId="29C62DCB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82CC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82B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86C7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5F4D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2,5344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D926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7425884000:03:000:2224</w:t>
            </w:r>
          </w:p>
        </w:tc>
      </w:tr>
      <w:tr w:rsidR="002F2277" w14:paraId="58997C76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79D5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AD45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1C68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9311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2,4512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D3E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7425884000:03:000:2239</w:t>
            </w:r>
          </w:p>
        </w:tc>
      </w:tr>
      <w:tr w:rsidR="002F2277" w14:paraId="3D15DAA3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A24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33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5FE0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CE3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3FD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2,5534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CF4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7425884000:03:000:2246</w:t>
            </w:r>
          </w:p>
        </w:tc>
      </w:tr>
      <w:tr w:rsidR="002F2277" w14:paraId="4F382EF0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179E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D7E5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47BA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FB1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3,1607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6063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7425884000:03:000:2225</w:t>
            </w:r>
          </w:p>
        </w:tc>
      </w:tr>
      <w:tr w:rsidR="002F2277" w14:paraId="138DBADE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D7C5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lastRenderedPageBreak/>
              <w:t>35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6DBB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122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7960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89B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2,6048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B0EA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7425884000:03:000:2216</w:t>
            </w:r>
          </w:p>
        </w:tc>
      </w:tr>
      <w:tr w:rsidR="002F2277" w14:paraId="2A6482E7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691E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36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B1D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127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A4A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7835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2,4147</w:t>
            </w:r>
          </w:p>
        </w:tc>
        <w:tc>
          <w:tcPr>
            <w:tcW w:w="29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5713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7425884000:03:000:2247</w:t>
            </w:r>
          </w:p>
        </w:tc>
      </w:tr>
      <w:tr w:rsidR="002F2277" w14:paraId="6AD49CDC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956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37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7A20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133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FD8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DD7D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2,4498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D5A7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7425884000:03:000:2271</w:t>
            </w:r>
          </w:p>
        </w:tc>
      </w:tr>
      <w:tr w:rsidR="002F2277" w14:paraId="1DCA2E35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29A0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38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22C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134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132D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804B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2,508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040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7425884000:03:000:2263</w:t>
            </w:r>
          </w:p>
        </w:tc>
      </w:tr>
      <w:tr w:rsidR="002F2277" w14:paraId="5742DA5B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B65A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39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836B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137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3CB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D6E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2,4189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521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7425884000:03:000:2279</w:t>
            </w:r>
          </w:p>
        </w:tc>
      </w:tr>
      <w:tr w:rsidR="002F2277" w14:paraId="757EE77E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BB4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40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FC9E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138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ED6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1078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2,4189</w:t>
            </w:r>
          </w:p>
        </w:tc>
        <w:tc>
          <w:tcPr>
            <w:tcW w:w="29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B725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7425884000:03:000:2281</w:t>
            </w:r>
          </w:p>
        </w:tc>
      </w:tr>
      <w:tr w:rsidR="002F2277" w14:paraId="40C7D855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3D63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F4B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140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5AF7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E95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2,6469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D176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7425884000:03:000:0140</w:t>
            </w:r>
          </w:p>
        </w:tc>
      </w:tr>
      <w:tr w:rsidR="002F2277" w14:paraId="5933E3DA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0FE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6787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141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7919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9487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2,7595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D0D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7425884000:03:000:2252</w:t>
            </w:r>
          </w:p>
        </w:tc>
      </w:tr>
      <w:tr w:rsidR="002F2277" w14:paraId="5EB420B9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8FAD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43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BB90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148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576B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72C9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2,7844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1B0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7425884000:03:000:2277</w:t>
            </w:r>
          </w:p>
        </w:tc>
      </w:tr>
      <w:tr w:rsidR="002F2277" w14:paraId="31F12C60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842D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A9B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151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1C43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1B59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1525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7425884000:03:000:2220</w:t>
            </w:r>
          </w:p>
        </w:tc>
      </w:tr>
      <w:tr w:rsidR="002F2277" w14:paraId="00CCFDE7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0250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45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8982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152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2664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BE9D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2,7804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6FB2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7425884000:03:000:2260</w:t>
            </w:r>
          </w:p>
        </w:tc>
      </w:tr>
      <w:tr w:rsidR="002F2277" w14:paraId="3AB67C4E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436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46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F6D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159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A58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2AC1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2,4788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DBB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7425884000:03:000:2241</w:t>
            </w:r>
          </w:p>
        </w:tc>
      </w:tr>
      <w:tr w:rsidR="002F2277" w14:paraId="2AFB728F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B962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47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D0E0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160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FAF3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1528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2,7314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8E44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7425884000:03:000:2249</w:t>
            </w:r>
          </w:p>
        </w:tc>
      </w:tr>
      <w:tr w:rsidR="002F2277" w14:paraId="2A50F4CE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692D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48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397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176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71A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20C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2,5908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8473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7425884000:03:000:2248</w:t>
            </w:r>
          </w:p>
        </w:tc>
      </w:tr>
      <w:tr w:rsidR="002F2277" w14:paraId="0A24ADEC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C44E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49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F38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177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EA7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CC2A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2,7242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2CB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7425884000:03:000:2269</w:t>
            </w:r>
          </w:p>
        </w:tc>
      </w:tr>
      <w:tr w:rsidR="002F2277" w14:paraId="5440000E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0DBC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50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B244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180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7A5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5878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2,729</w:t>
            </w:r>
          </w:p>
        </w:tc>
        <w:tc>
          <w:tcPr>
            <w:tcW w:w="29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E09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7425884000:03:000:2270</w:t>
            </w:r>
          </w:p>
        </w:tc>
      </w:tr>
      <w:tr w:rsidR="002F2277" w14:paraId="1FCCC0ED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EE9B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8AFA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185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8616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D994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E82C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7425884000:03:000:2272</w:t>
            </w:r>
          </w:p>
        </w:tc>
      </w:tr>
      <w:tr w:rsidR="002F2277" w14:paraId="7E11E494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FE6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284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186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C1A5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6BE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8214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7425884000:03:000:0186</w:t>
            </w:r>
          </w:p>
        </w:tc>
      </w:tr>
      <w:tr w:rsidR="002F2277" w14:paraId="2E7FD040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F3A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53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2517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187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C2F7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62ED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0C26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7425884000:03:000:2259</w:t>
            </w:r>
          </w:p>
        </w:tc>
      </w:tr>
      <w:tr w:rsidR="002F2277" w14:paraId="466EB465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4FC5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892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188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53E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05C2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2,7745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BDD1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7425884000:03:000:2222</w:t>
            </w:r>
          </w:p>
        </w:tc>
      </w:tr>
      <w:tr w:rsidR="002F2277" w14:paraId="38B0B40E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B612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55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A120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194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30EC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DFF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2,4769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E708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7425884000:03:000:2254</w:t>
            </w:r>
          </w:p>
        </w:tc>
      </w:tr>
      <w:tr w:rsidR="002F2277" w14:paraId="14671F8D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46F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56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74F5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201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AB5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B3AE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2,8589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FD97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7425884000:03:000:2256</w:t>
            </w:r>
          </w:p>
        </w:tc>
      </w:tr>
      <w:tr w:rsidR="002F2277" w14:paraId="5E52592A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222D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57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04C6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209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0F12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F384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2,7754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006D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7425884000:03:000:0209</w:t>
            </w:r>
          </w:p>
        </w:tc>
      </w:tr>
      <w:tr w:rsidR="002F2277" w14:paraId="44FB0B27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86E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58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B6CA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213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39AC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6B8C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2,7292</w:t>
            </w:r>
          </w:p>
        </w:tc>
        <w:tc>
          <w:tcPr>
            <w:tcW w:w="29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AE83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7425884000:03:000:2232</w:t>
            </w:r>
          </w:p>
        </w:tc>
      </w:tr>
      <w:tr w:rsidR="002F2277" w14:paraId="0008256D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79F1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59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F6A4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215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E25A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7400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2,6358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F80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7425884000:03:000:2227</w:t>
            </w:r>
          </w:p>
        </w:tc>
      </w:tr>
      <w:tr w:rsidR="002F2277" w14:paraId="41B09531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063E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60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522D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216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70AC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E26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2,8009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E01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7425884000:03:000:2243</w:t>
            </w:r>
          </w:p>
        </w:tc>
      </w:tr>
      <w:tr w:rsidR="002F2277" w14:paraId="561409B6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538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ADB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217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7A5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BB3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2,6559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DB0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7425884000:03:000:2261</w:t>
            </w:r>
          </w:p>
        </w:tc>
      </w:tr>
      <w:tr w:rsidR="002F2277" w14:paraId="63A180EF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55C1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BABF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224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FE32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9A47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2,7901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7082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7425884000:03:000:2217</w:t>
            </w:r>
          </w:p>
        </w:tc>
      </w:tr>
      <w:tr w:rsidR="002F2277" w14:paraId="4681EE59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C41D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63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5C57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237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55E9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9AF9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2,8258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17E9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7425884000:03:000:2268</w:t>
            </w:r>
          </w:p>
        </w:tc>
      </w:tr>
      <w:tr w:rsidR="002F2277" w14:paraId="14BAFE09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AC7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22CC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244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D403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636F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2,5809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893C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7425884000:03:000:2221</w:t>
            </w:r>
          </w:p>
        </w:tc>
      </w:tr>
      <w:tr w:rsidR="002F2277" w14:paraId="2D51AACA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05B9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65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66BC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256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56E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094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2,4172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FB2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7425884000:03:000:2218</w:t>
            </w:r>
          </w:p>
        </w:tc>
      </w:tr>
      <w:tr w:rsidR="002F2277" w14:paraId="0EDE0166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1DF2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66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99D0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260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E2B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D640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2,417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8EE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7425884000:03:000:2240</w:t>
            </w:r>
          </w:p>
        </w:tc>
      </w:tr>
      <w:tr w:rsidR="002F2277" w14:paraId="62609098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8527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67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1543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261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5EE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C84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2,417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E9E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7425884000:03:000:2233</w:t>
            </w:r>
          </w:p>
        </w:tc>
      </w:tr>
      <w:tr w:rsidR="002F2277" w14:paraId="32ADE5FC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8083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68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FD62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264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B4D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2778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2,417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119F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7425884000:03:000:2258</w:t>
            </w:r>
          </w:p>
        </w:tc>
      </w:tr>
      <w:tr w:rsidR="002F2277" w14:paraId="0F94B6EE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B27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69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4DE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265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666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2BFE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2,417</w:t>
            </w:r>
          </w:p>
        </w:tc>
        <w:tc>
          <w:tcPr>
            <w:tcW w:w="29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8ECE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7425884000:03:000:2276</w:t>
            </w:r>
          </w:p>
        </w:tc>
      </w:tr>
      <w:tr w:rsidR="002F2277" w14:paraId="20E1C189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82A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70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2C3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268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1467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599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FA4C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7425884000:03:000:2230</w:t>
            </w:r>
          </w:p>
        </w:tc>
      </w:tr>
      <w:tr w:rsidR="002F2277" w14:paraId="20943651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A6AA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B5AB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271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51A7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3EB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2,7982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6A7E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7425884000:03:000:2266</w:t>
            </w:r>
          </w:p>
        </w:tc>
      </w:tr>
      <w:tr w:rsidR="002F2277" w14:paraId="4E58FFF3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47C6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506A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275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3E7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103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2,7044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84D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7425884000:03:000:2253</w:t>
            </w:r>
          </w:p>
        </w:tc>
      </w:tr>
      <w:tr w:rsidR="002F2277" w14:paraId="1F973086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FF0E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73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ACAA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280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591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39C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2,417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B458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7425884000:03:000:2255</w:t>
            </w:r>
          </w:p>
        </w:tc>
      </w:tr>
      <w:tr w:rsidR="002F2277" w14:paraId="1C49F140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D4E6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E1C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289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405C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A09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2,8556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11BF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7425884000:03:000:2265</w:t>
            </w:r>
          </w:p>
        </w:tc>
      </w:tr>
      <w:tr w:rsidR="002F2277" w14:paraId="248A005D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F20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75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9BED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290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B6F8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2B96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2,7933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F8E1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7425884000:03:000:2231</w:t>
            </w:r>
          </w:p>
        </w:tc>
      </w:tr>
      <w:tr w:rsidR="002F2277" w14:paraId="37644FC3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CAF9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76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A5DA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291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737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758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2,6654</w:t>
            </w:r>
          </w:p>
        </w:tc>
        <w:tc>
          <w:tcPr>
            <w:tcW w:w="29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61D0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7425884000:03:000:2267</w:t>
            </w:r>
          </w:p>
        </w:tc>
      </w:tr>
      <w:tr w:rsidR="002F2277" w14:paraId="40D6C7A3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CAD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77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CCF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294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C2F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0A5F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2,8247</w:t>
            </w:r>
          </w:p>
        </w:tc>
        <w:tc>
          <w:tcPr>
            <w:tcW w:w="29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C03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7425884000:03:000:2215</w:t>
            </w:r>
          </w:p>
        </w:tc>
      </w:tr>
      <w:tr w:rsidR="002F2277" w14:paraId="2EC09A8B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80E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78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EB25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295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D6E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A477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2,8247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386A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7425884000:03:000:2235</w:t>
            </w:r>
          </w:p>
        </w:tc>
      </w:tr>
      <w:tr w:rsidR="002F2277" w14:paraId="32219C08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587F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79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9EF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296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47FE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BB6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2,8247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63F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7425884000:03:000:2257</w:t>
            </w:r>
          </w:p>
        </w:tc>
      </w:tr>
      <w:tr w:rsidR="002F2277" w14:paraId="5F5E85AB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B9E7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80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567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36E3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8182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2,4479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3B11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7425884000:03:000:2236</w:t>
            </w:r>
          </w:p>
        </w:tc>
      </w:tr>
      <w:tr w:rsidR="002F2277" w14:paraId="533A8598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CCA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B2E1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303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3098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0971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2,5865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0550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7425884000:03:000:0303</w:t>
            </w:r>
          </w:p>
        </w:tc>
      </w:tr>
      <w:tr w:rsidR="002F2277" w14:paraId="1B4F2797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3FDD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lastRenderedPageBreak/>
              <w:t>82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D46D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304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29E7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6DDB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2,6275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0AE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7425884000:03:000:2273</w:t>
            </w:r>
          </w:p>
        </w:tc>
      </w:tr>
      <w:tr w:rsidR="002F2277" w14:paraId="7F6338FB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B21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83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219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308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EBD0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75B7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2,7819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D93F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7425884000:03:000:2219</w:t>
            </w:r>
          </w:p>
        </w:tc>
      </w:tr>
      <w:tr w:rsidR="002F2277" w14:paraId="3E67B237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E00D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374D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310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97D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D4D8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2,6188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310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7425884000:03:000:2274</w:t>
            </w:r>
          </w:p>
        </w:tc>
      </w:tr>
      <w:tr w:rsidR="002F2277" w14:paraId="14776405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CB07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85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984F6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311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CE2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665B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2,515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BB6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7425884000:03:000:2238</w:t>
            </w:r>
          </w:p>
        </w:tc>
      </w:tr>
      <w:tr w:rsidR="002F2277" w14:paraId="22CD80E5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4C21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86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02D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312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1DB4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71A1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2,4617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237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7425884000:03:000:2229</w:t>
            </w:r>
          </w:p>
        </w:tc>
      </w:tr>
      <w:tr w:rsidR="002F2277" w14:paraId="732F574C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6A3E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87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B0FD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314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C728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30F7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2,624</w:t>
            </w:r>
          </w:p>
        </w:tc>
        <w:tc>
          <w:tcPr>
            <w:tcW w:w="29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3C2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7425884000:03:000:2228</w:t>
            </w:r>
          </w:p>
        </w:tc>
      </w:tr>
      <w:tr w:rsidR="002F2277" w14:paraId="1867B54F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4ED5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88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2818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315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8D7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6A1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2,6248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90BD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7425884000:03:000:2264</w:t>
            </w:r>
          </w:p>
        </w:tc>
      </w:tr>
      <w:tr w:rsidR="002F2277" w14:paraId="415952FA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63C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89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A49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323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5785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9DF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2,5276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7BA77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7425884000:03:000:2226</w:t>
            </w:r>
          </w:p>
        </w:tc>
      </w:tr>
      <w:tr w:rsidR="002F2277" w14:paraId="31EEEDCF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1227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90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3899D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336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3453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5DFC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2,7758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C900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7425884000:03:000:2280</w:t>
            </w:r>
          </w:p>
        </w:tc>
      </w:tr>
      <w:tr w:rsidR="002F2277" w14:paraId="679D71ED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5E2A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91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62E2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339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5CBE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B9A0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2,7873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010B3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7425884000:03:000:2244</w:t>
            </w:r>
          </w:p>
        </w:tc>
      </w:tr>
      <w:tr w:rsidR="002F2277" w14:paraId="55290360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8753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92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192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345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5E55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BE12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2,6771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D6E30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7425884000:03:000:2242</w:t>
            </w:r>
          </w:p>
        </w:tc>
      </w:tr>
      <w:tr w:rsidR="002F2277" w14:paraId="0205DC82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4ED9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93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8D8F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349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77FAA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978F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2,785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3991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7425884000:03:000:2237</w:t>
            </w:r>
          </w:p>
        </w:tc>
      </w:tr>
      <w:tr w:rsidR="002F2277" w14:paraId="2EA15A6E" w14:textId="77777777" w:rsidTr="002F227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1B14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94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9C6B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350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90A8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рілля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6A6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2,785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B8EE" w14:textId="77777777" w:rsidR="002F2277" w:rsidRPr="002F2277" w:rsidRDefault="002F22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2277">
              <w:rPr>
                <w:color w:val="000000"/>
              </w:rPr>
              <w:t>7425884000:03:000:2251</w:t>
            </w:r>
          </w:p>
        </w:tc>
      </w:tr>
    </w:tbl>
    <w:p w14:paraId="1CAC4C75" w14:textId="77777777" w:rsidR="002F2277" w:rsidRDefault="002F2277" w:rsidP="00500F5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14:paraId="532794DD" w14:textId="77777777" w:rsidR="002F2277" w:rsidRDefault="002F2277" w:rsidP="00A1426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14:paraId="3D86F6CE" w14:textId="77777777" w:rsidR="002F2277" w:rsidRDefault="002F2277" w:rsidP="00A1426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14:paraId="71C8B538" w14:textId="77777777" w:rsidR="002F2277" w:rsidRDefault="002F2277" w:rsidP="00A1426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14:paraId="411A7F83" w14:textId="7DB7085C" w:rsidR="00A1426F" w:rsidRDefault="00A1426F" w:rsidP="00A1426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  <w:r>
        <w:rPr>
          <w:sz w:val="27"/>
          <w:szCs w:val="27"/>
        </w:rPr>
        <w:t xml:space="preserve">Начальник відділу земельних </w:t>
      </w:r>
    </w:p>
    <w:p w14:paraId="309A9118" w14:textId="77777777" w:rsidR="00A1426F" w:rsidRDefault="00A1426F" w:rsidP="00A1426F">
      <w:pPr>
        <w:tabs>
          <w:tab w:val="left" w:pos="567"/>
          <w:tab w:val="left" w:pos="1843"/>
          <w:tab w:val="left" w:pos="2268"/>
        </w:tabs>
        <w:rPr>
          <w:sz w:val="27"/>
          <w:szCs w:val="27"/>
          <w:lang w:val="ru-RU"/>
        </w:rPr>
      </w:pPr>
      <w:r>
        <w:rPr>
          <w:sz w:val="27"/>
          <w:szCs w:val="27"/>
        </w:rPr>
        <w:t xml:space="preserve">відносин та агропромислового розвитку                                  Валентина НЕДВІГА </w:t>
      </w:r>
    </w:p>
    <w:p w14:paraId="23F9F8F9" w14:textId="77777777" w:rsidR="00A1426F" w:rsidRDefault="00A1426F" w:rsidP="00500F5F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sectPr w:rsidR="00A1426F" w:rsidSect="00D50F3B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D5B79"/>
    <w:multiLevelType w:val="multilevel"/>
    <w:tmpl w:val="1A465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09A6D46"/>
    <w:multiLevelType w:val="hybridMultilevel"/>
    <w:tmpl w:val="D554AB7A"/>
    <w:lvl w:ilvl="0" w:tplc="E7DC7188">
      <w:start w:val="1"/>
      <w:numFmt w:val="decimal"/>
      <w:lvlText w:val="%1."/>
      <w:lvlJc w:val="left"/>
      <w:pPr>
        <w:ind w:left="1482" w:hanging="91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F07C94"/>
    <w:multiLevelType w:val="hybridMultilevel"/>
    <w:tmpl w:val="59A8D7E4"/>
    <w:lvl w:ilvl="0" w:tplc="0419000F">
      <w:start w:val="1"/>
      <w:numFmt w:val="decimal"/>
      <w:lvlText w:val="%1."/>
      <w:lvlJc w:val="left"/>
      <w:pPr>
        <w:ind w:left="7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84967"/>
    <w:multiLevelType w:val="hybridMultilevel"/>
    <w:tmpl w:val="69E85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8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73469CF"/>
    <w:multiLevelType w:val="hybridMultilevel"/>
    <w:tmpl w:val="CD6E9026"/>
    <w:lvl w:ilvl="0" w:tplc="FAF4215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505920">
    <w:abstractNumId w:val="6"/>
  </w:num>
  <w:num w:numId="2" w16cid:durableId="1002968256">
    <w:abstractNumId w:val="3"/>
  </w:num>
  <w:num w:numId="3" w16cid:durableId="461970407">
    <w:abstractNumId w:val="7"/>
  </w:num>
  <w:num w:numId="4" w16cid:durableId="1200316497">
    <w:abstractNumId w:val="1"/>
  </w:num>
  <w:num w:numId="5" w16cid:durableId="1307393756">
    <w:abstractNumId w:val="8"/>
  </w:num>
  <w:num w:numId="6" w16cid:durableId="149587754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26990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058572">
    <w:abstractNumId w:val="2"/>
  </w:num>
  <w:num w:numId="9" w16cid:durableId="2119062934">
    <w:abstractNumId w:val="9"/>
  </w:num>
  <w:num w:numId="10" w16cid:durableId="636034160">
    <w:abstractNumId w:val="5"/>
  </w:num>
  <w:num w:numId="11" w16cid:durableId="17137306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B48"/>
    <w:rsid w:val="0000734A"/>
    <w:rsid w:val="00010C4F"/>
    <w:rsid w:val="0001216D"/>
    <w:rsid w:val="00017E9C"/>
    <w:rsid w:val="00021882"/>
    <w:rsid w:val="00024005"/>
    <w:rsid w:val="00026D5D"/>
    <w:rsid w:val="00031F3F"/>
    <w:rsid w:val="00043C9A"/>
    <w:rsid w:val="00050D2D"/>
    <w:rsid w:val="000564EC"/>
    <w:rsid w:val="000644D5"/>
    <w:rsid w:val="00065B25"/>
    <w:rsid w:val="00072AE3"/>
    <w:rsid w:val="0007464E"/>
    <w:rsid w:val="0007579C"/>
    <w:rsid w:val="00092C5C"/>
    <w:rsid w:val="000959BB"/>
    <w:rsid w:val="000A4539"/>
    <w:rsid w:val="000A4CBA"/>
    <w:rsid w:val="000C24C8"/>
    <w:rsid w:val="000E68E4"/>
    <w:rsid w:val="000F3A46"/>
    <w:rsid w:val="001043AC"/>
    <w:rsid w:val="00106917"/>
    <w:rsid w:val="001200E4"/>
    <w:rsid w:val="001211C4"/>
    <w:rsid w:val="00121729"/>
    <w:rsid w:val="00124C51"/>
    <w:rsid w:val="00137009"/>
    <w:rsid w:val="00142F38"/>
    <w:rsid w:val="00153B4D"/>
    <w:rsid w:val="00163B65"/>
    <w:rsid w:val="00165350"/>
    <w:rsid w:val="00165E23"/>
    <w:rsid w:val="00166F14"/>
    <w:rsid w:val="00166FC3"/>
    <w:rsid w:val="0016746F"/>
    <w:rsid w:val="00174690"/>
    <w:rsid w:val="00177B1A"/>
    <w:rsid w:val="00181721"/>
    <w:rsid w:val="00182697"/>
    <w:rsid w:val="0018413E"/>
    <w:rsid w:val="001A2101"/>
    <w:rsid w:val="001A2A6C"/>
    <w:rsid w:val="001B7385"/>
    <w:rsid w:val="001B7722"/>
    <w:rsid w:val="001C06FA"/>
    <w:rsid w:val="001C5736"/>
    <w:rsid w:val="001D1153"/>
    <w:rsid w:val="001D3763"/>
    <w:rsid w:val="001D699E"/>
    <w:rsid w:val="001D7C1E"/>
    <w:rsid w:val="001E0C7C"/>
    <w:rsid w:val="001E37E9"/>
    <w:rsid w:val="001F60EF"/>
    <w:rsid w:val="002017F4"/>
    <w:rsid w:val="00204784"/>
    <w:rsid w:val="00206FEC"/>
    <w:rsid w:val="002215E3"/>
    <w:rsid w:val="0023392E"/>
    <w:rsid w:val="00235408"/>
    <w:rsid w:val="00241890"/>
    <w:rsid w:val="00242DC1"/>
    <w:rsid w:val="00257D25"/>
    <w:rsid w:val="00264B27"/>
    <w:rsid w:val="002710A5"/>
    <w:rsid w:val="00274A75"/>
    <w:rsid w:val="002867F0"/>
    <w:rsid w:val="002911D7"/>
    <w:rsid w:val="002935C1"/>
    <w:rsid w:val="002A55FD"/>
    <w:rsid w:val="002A76BF"/>
    <w:rsid w:val="002B0783"/>
    <w:rsid w:val="002B13AF"/>
    <w:rsid w:val="002B321F"/>
    <w:rsid w:val="002C1CE1"/>
    <w:rsid w:val="002C2845"/>
    <w:rsid w:val="002C3323"/>
    <w:rsid w:val="002C486A"/>
    <w:rsid w:val="002D1A2F"/>
    <w:rsid w:val="002D329B"/>
    <w:rsid w:val="002D4F9A"/>
    <w:rsid w:val="002E0956"/>
    <w:rsid w:val="002F0557"/>
    <w:rsid w:val="002F0675"/>
    <w:rsid w:val="002F2277"/>
    <w:rsid w:val="002F2A0E"/>
    <w:rsid w:val="003053D7"/>
    <w:rsid w:val="00305A51"/>
    <w:rsid w:val="00305A53"/>
    <w:rsid w:val="003149BE"/>
    <w:rsid w:val="00322B0F"/>
    <w:rsid w:val="00337211"/>
    <w:rsid w:val="00341969"/>
    <w:rsid w:val="00341CA5"/>
    <w:rsid w:val="00347995"/>
    <w:rsid w:val="00351A3D"/>
    <w:rsid w:val="00351C95"/>
    <w:rsid w:val="0035761D"/>
    <w:rsid w:val="00374002"/>
    <w:rsid w:val="003760F6"/>
    <w:rsid w:val="003800A0"/>
    <w:rsid w:val="00381EA0"/>
    <w:rsid w:val="00382DB6"/>
    <w:rsid w:val="003837F1"/>
    <w:rsid w:val="00383A57"/>
    <w:rsid w:val="00386ADA"/>
    <w:rsid w:val="0038723B"/>
    <w:rsid w:val="0039034C"/>
    <w:rsid w:val="003B4AB8"/>
    <w:rsid w:val="003B4FC4"/>
    <w:rsid w:val="003B6C4A"/>
    <w:rsid w:val="003C2466"/>
    <w:rsid w:val="003C29E8"/>
    <w:rsid w:val="003C34F2"/>
    <w:rsid w:val="003C5B3F"/>
    <w:rsid w:val="003D3A9F"/>
    <w:rsid w:val="003E0C95"/>
    <w:rsid w:val="003E359E"/>
    <w:rsid w:val="003F37F8"/>
    <w:rsid w:val="003F6005"/>
    <w:rsid w:val="00404DA8"/>
    <w:rsid w:val="00423B51"/>
    <w:rsid w:val="004267D1"/>
    <w:rsid w:val="0043053F"/>
    <w:rsid w:val="00440D3A"/>
    <w:rsid w:val="00441215"/>
    <w:rsid w:val="004468CD"/>
    <w:rsid w:val="004473D1"/>
    <w:rsid w:val="00466BB7"/>
    <w:rsid w:val="00467803"/>
    <w:rsid w:val="0047236F"/>
    <w:rsid w:val="00476BC5"/>
    <w:rsid w:val="00481267"/>
    <w:rsid w:val="00485241"/>
    <w:rsid w:val="00494B90"/>
    <w:rsid w:val="00494FB2"/>
    <w:rsid w:val="004953DC"/>
    <w:rsid w:val="004A3E25"/>
    <w:rsid w:val="004A6CD1"/>
    <w:rsid w:val="004B1EAD"/>
    <w:rsid w:val="004B3583"/>
    <w:rsid w:val="004B7703"/>
    <w:rsid w:val="004C34E5"/>
    <w:rsid w:val="004C7007"/>
    <w:rsid w:val="004D0892"/>
    <w:rsid w:val="004D1084"/>
    <w:rsid w:val="004D33D8"/>
    <w:rsid w:val="004D33E8"/>
    <w:rsid w:val="004D6FF9"/>
    <w:rsid w:val="004F2502"/>
    <w:rsid w:val="004F5E24"/>
    <w:rsid w:val="00500F5F"/>
    <w:rsid w:val="005108C1"/>
    <w:rsid w:val="00510A87"/>
    <w:rsid w:val="00513224"/>
    <w:rsid w:val="00516398"/>
    <w:rsid w:val="00524C39"/>
    <w:rsid w:val="005250EF"/>
    <w:rsid w:val="0052748C"/>
    <w:rsid w:val="0053325F"/>
    <w:rsid w:val="00540CB9"/>
    <w:rsid w:val="00547127"/>
    <w:rsid w:val="00547AA1"/>
    <w:rsid w:val="00564769"/>
    <w:rsid w:val="0056497B"/>
    <w:rsid w:val="005752CA"/>
    <w:rsid w:val="00596481"/>
    <w:rsid w:val="00597A3D"/>
    <w:rsid w:val="005A1534"/>
    <w:rsid w:val="005A43EF"/>
    <w:rsid w:val="005A52FC"/>
    <w:rsid w:val="005B6734"/>
    <w:rsid w:val="005B71DD"/>
    <w:rsid w:val="005C70F2"/>
    <w:rsid w:val="005E47F9"/>
    <w:rsid w:val="005F65FF"/>
    <w:rsid w:val="005F73AE"/>
    <w:rsid w:val="006005D0"/>
    <w:rsid w:val="0060106A"/>
    <w:rsid w:val="006050BB"/>
    <w:rsid w:val="00605ACB"/>
    <w:rsid w:val="006134C4"/>
    <w:rsid w:val="00622F5A"/>
    <w:rsid w:val="00637DCF"/>
    <w:rsid w:val="00640AB6"/>
    <w:rsid w:val="00644E2C"/>
    <w:rsid w:val="006609CD"/>
    <w:rsid w:val="0067358D"/>
    <w:rsid w:val="006764DA"/>
    <w:rsid w:val="006850F7"/>
    <w:rsid w:val="00686E35"/>
    <w:rsid w:val="00692A5B"/>
    <w:rsid w:val="006971D1"/>
    <w:rsid w:val="006A0B35"/>
    <w:rsid w:val="006A39B5"/>
    <w:rsid w:val="006A59FF"/>
    <w:rsid w:val="006A5E9E"/>
    <w:rsid w:val="006B08EF"/>
    <w:rsid w:val="006B1BB9"/>
    <w:rsid w:val="006B5A09"/>
    <w:rsid w:val="006C3DD3"/>
    <w:rsid w:val="006C52F1"/>
    <w:rsid w:val="006C6649"/>
    <w:rsid w:val="006E1718"/>
    <w:rsid w:val="006E3EBB"/>
    <w:rsid w:val="006E4704"/>
    <w:rsid w:val="00700B4D"/>
    <w:rsid w:val="00710A2D"/>
    <w:rsid w:val="00716B27"/>
    <w:rsid w:val="0072209B"/>
    <w:rsid w:val="00724454"/>
    <w:rsid w:val="00727907"/>
    <w:rsid w:val="00727B24"/>
    <w:rsid w:val="00741F81"/>
    <w:rsid w:val="00744F6A"/>
    <w:rsid w:val="00756B66"/>
    <w:rsid w:val="0076300C"/>
    <w:rsid w:val="0076611B"/>
    <w:rsid w:val="00774A52"/>
    <w:rsid w:val="00780FDE"/>
    <w:rsid w:val="007905BC"/>
    <w:rsid w:val="00791A4D"/>
    <w:rsid w:val="007A3160"/>
    <w:rsid w:val="007B015C"/>
    <w:rsid w:val="007B2F7F"/>
    <w:rsid w:val="007B6905"/>
    <w:rsid w:val="007C18D4"/>
    <w:rsid w:val="007C1B3A"/>
    <w:rsid w:val="007C39FF"/>
    <w:rsid w:val="007D01E7"/>
    <w:rsid w:val="007D5051"/>
    <w:rsid w:val="007E2F5C"/>
    <w:rsid w:val="007E4A92"/>
    <w:rsid w:val="007E79C7"/>
    <w:rsid w:val="007F30E5"/>
    <w:rsid w:val="0080025F"/>
    <w:rsid w:val="00812DE7"/>
    <w:rsid w:val="008239ED"/>
    <w:rsid w:val="008278C8"/>
    <w:rsid w:val="00833E05"/>
    <w:rsid w:val="00833FD3"/>
    <w:rsid w:val="008351CD"/>
    <w:rsid w:val="00843298"/>
    <w:rsid w:val="00850D57"/>
    <w:rsid w:val="00851CDA"/>
    <w:rsid w:val="00852432"/>
    <w:rsid w:val="00853A34"/>
    <w:rsid w:val="0086080C"/>
    <w:rsid w:val="0086539C"/>
    <w:rsid w:val="00866C03"/>
    <w:rsid w:val="008711F8"/>
    <w:rsid w:val="00872853"/>
    <w:rsid w:val="0087577A"/>
    <w:rsid w:val="00875C4C"/>
    <w:rsid w:val="00883169"/>
    <w:rsid w:val="00883436"/>
    <w:rsid w:val="008875F9"/>
    <w:rsid w:val="00896A2A"/>
    <w:rsid w:val="008A252C"/>
    <w:rsid w:val="008A7BAE"/>
    <w:rsid w:val="008B15A5"/>
    <w:rsid w:val="008B537A"/>
    <w:rsid w:val="008C0213"/>
    <w:rsid w:val="008D25D0"/>
    <w:rsid w:val="008D281E"/>
    <w:rsid w:val="008E0089"/>
    <w:rsid w:val="008F0DCD"/>
    <w:rsid w:val="008F52FB"/>
    <w:rsid w:val="00904A21"/>
    <w:rsid w:val="00907528"/>
    <w:rsid w:val="00925F3C"/>
    <w:rsid w:val="009260D8"/>
    <w:rsid w:val="00926327"/>
    <w:rsid w:val="0093390E"/>
    <w:rsid w:val="00935C36"/>
    <w:rsid w:val="00941B9E"/>
    <w:rsid w:val="00941CFE"/>
    <w:rsid w:val="009424EF"/>
    <w:rsid w:val="00944136"/>
    <w:rsid w:val="00944E4F"/>
    <w:rsid w:val="00945E24"/>
    <w:rsid w:val="009478F4"/>
    <w:rsid w:val="00957C34"/>
    <w:rsid w:val="00963349"/>
    <w:rsid w:val="0096446A"/>
    <w:rsid w:val="00970443"/>
    <w:rsid w:val="0097462A"/>
    <w:rsid w:val="00976691"/>
    <w:rsid w:val="00990AC4"/>
    <w:rsid w:val="00991AC2"/>
    <w:rsid w:val="00993D68"/>
    <w:rsid w:val="00994C65"/>
    <w:rsid w:val="00995647"/>
    <w:rsid w:val="00995CF5"/>
    <w:rsid w:val="009A20AE"/>
    <w:rsid w:val="009A25A6"/>
    <w:rsid w:val="009A39A7"/>
    <w:rsid w:val="009B4032"/>
    <w:rsid w:val="009C11B8"/>
    <w:rsid w:val="009C22CA"/>
    <w:rsid w:val="009C2EBE"/>
    <w:rsid w:val="009D11D9"/>
    <w:rsid w:val="009D1436"/>
    <w:rsid w:val="009D1C40"/>
    <w:rsid w:val="009D2611"/>
    <w:rsid w:val="009D3753"/>
    <w:rsid w:val="009D3F30"/>
    <w:rsid w:val="009D7762"/>
    <w:rsid w:val="009E6914"/>
    <w:rsid w:val="009F3707"/>
    <w:rsid w:val="009F3A4C"/>
    <w:rsid w:val="009F4011"/>
    <w:rsid w:val="009F5C2A"/>
    <w:rsid w:val="009F77DE"/>
    <w:rsid w:val="00A00257"/>
    <w:rsid w:val="00A13557"/>
    <w:rsid w:val="00A1426F"/>
    <w:rsid w:val="00A1485E"/>
    <w:rsid w:val="00A228FD"/>
    <w:rsid w:val="00A32112"/>
    <w:rsid w:val="00A42B47"/>
    <w:rsid w:val="00A476EF"/>
    <w:rsid w:val="00A52BCF"/>
    <w:rsid w:val="00A5434F"/>
    <w:rsid w:val="00A615F8"/>
    <w:rsid w:val="00A66B73"/>
    <w:rsid w:val="00A671AE"/>
    <w:rsid w:val="00A67B92"/>
    <w:rsid w:val="00A756FC"/>
    <w:rsid w:val="00A85747"/>
    <w:rsid w:val="00A91711"/>
    <w:rsid w:val="00A952E7"/>
    <w:rsid w:val="00A95431"/>
    <w:rsid w:val="00A96F24"/>
    <w:rsid w:val="00AA3187"/>
    <w:rsid w:val="00AA3E3B"/>
    <w:rsid w:val="00AC5886"/>
    <w:rsid w:val="00AD4F6B"/>
    <w:rsid w:val="00AD7494"/>
    <w:rsid w:val="00AE0F7C"/>
    <w:rsid w:val="00AE2D59"/>
    <w:rsid w:val="00AE315B"/>
    <w:rsid w:val="00AE3D68"/>
    <w:rsid w:val="00AF2ABB"/>
    <w:rsid w:val="00AF6B52"/>
    <w:rsid w:val="00AF7B1A"/>
    <w:rsid w:val="00AF7EAE"/>
    <w:rsid w:val="00B034FD"/>
    <w:rsid w:val="00B04D2F"/>
    <w:rsid w:val="00B054B5"/>
    <w:rsid w:val="00B06711"/>
    <w:rsid w:val="00B103B3"/>
    <w:rsid w:val="00B121B2"/>
    <w:rsid w:val="00B32C5E"/>
    <w:rsid w:val="00B33961"/>
    <w:rsid w:val="00B33FD3"/>
    <w:rsid w:val="00B353C1"/>
    <w:rsid w:val="00B35A81"/>
    <w:rsid w:val="00B37D9D"/>
    <w:rsid w:val="00B402DB"/>
    <w:rsid w:val="00B4355C"/>
    <w:rsid w:val="00B54975"/>
    <w:rsid w:val="00B65E6C"/>
    <w:rsid w:val="00B71A70"/>
    <w:rsid w:val="00B73941"/>
    <w:rsid w:val="00B7546D"/>
    <w:rsid w:val="00B84E55"/>
    <w:rsid w:val="00B92F29"/>
    <w:rsid w:val="00B95893"/>
    <w:rsid w:val="00B97ADD"/>
    <w:rsid w:val="00BA2E41"/>
    <w:rsid w:val="00BA7688"/>
    <w:rsid w:val="00BB309B"/>
    <w:rsid w:val="00BC206C"/>
    <w:rsid w:val="00BC373D"/>
    <w:rsid w:val="00BC3D4C"/>
    <w:rsid w:val="00BC486F"/>
    <w:rsid w:val="00BD5537"/>
    <w:rsid w:val="00BF0E79"/>
    <w:rsid w:val="00BF2C96"/>
    <w:rsid w:val="00C04B73"/>
    <w:rsid w:val="00C10DD5"/>
    <w:rsid w:val="00C2475B"/>
    <w:rsid w:val="00C2488D"/>
    <w:rsid w:val="00C35181"/>
    <w:rsid w:val="00C36A26"/>
    <w:rsid w:val="00C4241D"/>
    <w:rsid w:val="00C44EE0"/>
    <w:rsid w:val="00C50005"/>
    <w:rsid w:val="00C52C62"/>
    <w:rsid w:val="00C60695"/>
    <w:rsid w:val="00C65FCB"/>
    <w:rsid w:val="00C72C72"/>
    <w:rsid w:val="00C72EFB"/>
    <w:rsid w:val="00C75C03"/>
    <w:rsid w:val="00C86990"/>
    <w:rsid w:val="00C97100"/>
    <w:rsid w:val="00CA159F"/>
    <w:rsid w:val="00CA6F5F"/>
    <w:rsid w:val="00CB0FE4"/>
    <w:rsid w:val="00CB224A"/>
    <w:rsid w:val="00CB44D5"/>
    <w:rsid w:val="00CB6085"/>
    <w:rsid w:val="00CC06F0"/>
    <w:rsid w:val="00CC5A6A"/>
    <w:rsid w:val="00CD2371"/>
    <w:rsid w:val="00CE3446"/>
    <w:rsid w:val="00CE4DC1"/>
    <w:rsid w:val="00CE5D43"/>
    <w:rsid w:val="00CE6125"/>
    <w:rsid w:val="00CF2453"/>
    <w:rsid w:val="00CF561B"/>
    <w:rsid w:val="00D03F42"/>
    <w:rsid w:val="00D10350"/>
    <w:rsid w:val="00D123BA"/>
    <w:rsid w:val="00D137B6"/>
    <w:rsid w:val="00D15197"/>
    <w:rsid w:val="00D22507"/>
    <w:rsid w:val="00D24A84"/>
    <w:rsid w:val="00D24EB6"/>
    <w:rsid w:val="00D256C2"/>
    <w:rsid w:val="00D27EAB"/>
    <w:rsid w:val="00D32653"/>
    <w:rsid w:val="00D32BFC"/>
    <w:rsid w:val="00D34B48"/>
    <w:rsid w:val="00D417BA"/>
    <w:rsid w:val="00D417FC"/>
    <w:rsid w:val="00D50F3B"/>
    <w:rsid w:val="00D527BF"/>
    <w:rsid w:val="00D62398"/>
    <w:rsid w:val="00D64F60"/>
    <w:rsid w:val="00D652D2"/>
    <w:rsid w:val="00D73338"/>
    <w:rsid w:val="00D761A9"/>
    <w:rsid w:val="00D776B0"/>
    <w:rsid w:val="00D83271"/>
    <w:rsid w:val="00D8590F"/>
    <w:rsid w:val="00DA0942"/>
    <w:rsid w:val="00DC3708"/>
    <w:rsid w:val="00DD1392"/>
    <w:rsid w:val="00DD29A6"/>
    <w:rsid w:val="00DD7949"/>
    <w:rsid w:val="00DE3631"/>
    <w:rsid w:val="00DE64FF"/>
    <w:rsid w:val="00DE773F"/>
    <w:rsid w:val="00DF0150"/>
    <w:rsid w:val="00DF2515"/>
    <w:rsid w:val="00E11451"/>
    <w:rsid w:val="00E11628"/>
    <w:rsid w:val="00E147D6"/>
    <w:rsid w:val="00E236DE"/>
    <w:rsid w:val="00E26612"/>
    <w:rsid w:val="00E26E6D"/>
    <w:rsid w:val="00E32503"/>
    <w:rsid w:val="00E41624"/>
    <w:rsid w:val="00E428DF"/>
    <w:rsid w:val="00E43757"/>
    <w:rsid w:val="00E54CC0"/>
    <w:rsid w:val="00E55866"/>
    <w:rsid w:val="00E60B18"/>
    <w:rsid w:val="00E613C8"/>
    <w:rsid w:val="00E643BD"/>
    <w:rsid w:val="00E659AA"/>
    <w:rsid w:val="00E71F02"/>
    <w:rsid w:val="00E72DEB"/>
    <w:rsid w:val="00E8187D"/>
    <w:rsid w:val="00E83F99"/>
    <w:rsid w:val="00E93C6C"/>
    <w:rsid w:val="00E972E3"/>
    <w:rsid w:val="00E973A9"/>
    <w:rsid w:val="00E979DD"/>
    <w:rsid w:val="00EA27A6"/>
    <w:rsid w:val="00EA71FC"/>
    <w:rsid w:val="00EB7DD5"/>
    <w:rsid w:val="00EC2DBA"/>
    <w:rsid w:val="00EC7744"/>
    <w:rsid w:val="00ED1450"/>
    <w:rsid w:val="00ED1B52"/>
    <w:rsid w:val="00ED1F93"/>
    <w:rsid w:val="00ED3A87"/>
    <w:rsid w:val="00ED3CE4"/>
    <w:rsid w:val="00EE201D"/>
    <w:rsid w:val="00EE4AA4"/>
    <w:rsid w:val="00F03AD3"/>
    <w:rsid w:val="00F157F7"/>
    <w:rsid w:val="00F1765C"/>
    <w:rsid w:val="00F17DFE"/>
    <w:rsid w:val="00F22DA6"/>
    <w:rsid w:val="00F32DFC"/>
    <w:rsid w:val="00F34AA9"/>
    <w:rsid w:val="00F37765"/>
    <w:rsid w:val="00F37A29"/>
    <w:rsid w:val="00F41B70"/>
    <w:rsid w:val="00F4380B"/>
    <w:rsid w:val="00F4711D"/>
    <w:rsid w:val="00F54628"/>
    <w:rsid w:val="00F56763"/>
    <w:rsid w:val="00F651CC"/>
    <w:rsid w:val="00F70A29"/>
    <w:rsid w:val="00F7213E"/>
    <w:rsid w:val="00F73A80"/>
    <w:rsid w:val="00F7548C"/>
    <w:rsid w:val="00F779FC"/>
    <w:rsid w:val="00F90373"/>
    <w:rsid w:val="00FB0124"/>
    <w:rsid w:val="00FB71FA"/>
    <w:rsid w:val="00FC5959"/>
    <w:rsid w:val="00FC7430"/>
    <w:rsid w:val="00FD0B1D"/>
    <w:rsid w:val="00FE1122"/>
    <w:rsid w:val="00FE3F14"/>
    <w:rsid w:val="00FE55CC"/>
    <w:rsid w:val="00FE629A"/>
    <w:rsid w:val="00FF13C9"/>
    <w:rsid w:val="00FF1712"/>
    <w:rsid w:val="00FF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29FA1"/>
  <w15:docId w15:val="{D5180DF6-61AF-4D1B-A579-FE447083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AA4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uiPriority w:val="99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181721"/>
    <w:pPr>
      <w:ind w:left="7740"/>
      <w:jc w:val="center"/>
    </w:pPr>
    <w:rPr>
      <w:b/>
      <w:bCs/>
    </w:rPr>
  </w:style>
  <w:style w:type="paragraph" w:styleId="a9">
    <w:name w:val="Subtitle"/>
    <w:basedOn w:val="a"/>
    <w:link w:val="a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paragraph" w:styleId="ac">
    <w:name w:val="List Paragraph"/>
    <w:basedOn w:val="a"/>
    <w:uiPriority w:val="34"/>
    <w:qFormat/>
    <w:rsid w:val="001211C4"/>
    <w:pPr>
      <w:ind w:left="720"/>
      <w:contextualSpacing/>
    </w:pPr>
  </w:style>
  <w:style w:type="character" w:customStyle="1" w:styleId="a4">
    <w:name w:val="Основний текст Знак"/>
    <w:basedOn w:val="a0"/>
    <w:link w:val="a3"/>
    <w:rsid w:val="00774A52"/>
    <w:rPr>
      <w:sz w:val="28"/>
      <w:szCs w:val="24"/>
      <w:lang w:val="uk-UA"/>
    </w:rPr>
  </w:style>
  <w:style w:type="character" w:customStyle="1" w:styleId="aa">
    <w:name w:val="Підзаголовок Знак"/>
    <w:basedOn w:val="a0"/>
    <w:link w:val="a9"/>
    <w:rsid w:val="00CE6125"/>
    <w:rPr>
      <w:b/>
      <w:bCs/>
      <w:sz w:val="24"/>
      <w:szCs w:val="24"/>
      <w:lang w:val="uk-UA"/>
    </w:rPr>
  </w:style>
  <w:style w:type="character" w:customStyle="1" w:styleId="12">
    <w:name w:val="Знак Знак1"/>
    <w:locked/>
    <w:rsid w:val="00FB71FA"/>
    <w:rPr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972CD-FD6A-4B6C-913F-611DCB524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4308</Words>
  <Characters>2457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subject/>
  <dc:creator>Олег Ясенчук</dc:creator>
  <cp:keywords/>
  <dc:description/>
  <cp:lastModifiedBy>Valentina</cp:lastModifiedBy>
  <cp:revision>10</cp:revision>
  <cp:lastPrinted>2022-08-22T10:51:00Z</cp:lastPrinted>
  <dcterms:created xsi:type="dcterms:W3CDTF">2026-08-19T06:33:00Z</dcterms:created>
  <dcterms:modified xsi:type="dcterms:W3CDTF">2026-08-20T06:59:00Z</dcterms:modified>
</cp:coreProperties>
</file>